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966D" w14:textId="34C5CE5E" w:rsidR="007D78BE" w:rsidRDefault="00C13FFC" w:rsidP="00C13FFC">
      <w:pPr>
        <w:tabs>
          <w:tab w:val="center" w:pos="5264"/>
        </w:tabs>
        <w:ind w:right="-61"/>
        <w:rPr>
          <w:b/>
          <w:bCs/>
          <w:color w:val="7030A0"/>
          <w:sz w:val="40"/>
          <w:szCs w:val="40"/>
        </w:rPr>
      </w:pPr>
      <w:r>
        <w:rPr>
          <w:b/>
          <w:bCs/>
          <w:noProof/>
          <w:color w:val="7030A0"/>
          <w:sz w:val="40"/>
          <w:szCs w:val="40"/>
        </w:rPr>
        <w:drawing>
          <wp:anchor distT="0" distB="0" distL="114300" distR="114300" simplePos="0" relativeHeight="251661313" behindDoc="1" locked="0" layoutInCell="1" allowOverlap="1" wp14:anchorId="73BDCEF0" wp14:editId="518D34E4">
            <wp:simplePos x="0" y="0"/>
            <wp:positionH relativeFrom="column">
              <wp:posOffset>2051050</wp:posOffset>
            </wp:positionH>
            <wp:positionV relativeFrom="paragraph">
              <wp:posOffset>-412115</wp:posOffset>
            </wp:positionV>
            <wp:extent cx="2580914" cy="1836420"/>
            <wp:effectExtent l="0" t="0" r="0" b="0"/>
            <wp:wrapNone/>
            <wp:docPr id="942234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0914" cy="1836420"/>
                    </a:xfrm>
                    <a:prstGeom prst="rect">
                      <a:avLst/>
                    </a:prstGeom>
                    <a:noFill/>
                  </pic:spPr>
                </pic:pic>
              </a:graphicData>
            </a:graphic>
            <wp14:sizeRelH relativeFrom="page">
              <wp14:pctWidth>0</wp14:pctWidth>
            </wp14:sizeRelH>
            <wp14:sizeRelV relativeFrom="page">
              <wp14:pctHeight>0</wp14:pctHeight>
            </wp14:sizeRelV>
          </wp:anchor>
        </w:drawing>
      </w:r>
      <w:r w:rsidR="00461D49">
        <w:rPr>
          <w:b/>
          <w:bCs/>
          <w:color w:val="7030A0"/>
          <w:sz w:val="40"/>
          <w:szCs w:val="40"/>
        </w:rPr>
        <w:t xml:space="preserve">    </w:t>
      </w:r>
      <w:r w:rsidR="00461D49">
        <w:rPr>
          <w:noProof/>
          <w:lang w:eastAsia="en-GB"/>
        </w:rPr>
        <w:t xml:space="preserve">                                </w:t>
      </w:r>
      <w:r w:rsidR="00461D49">
        <w:rPr>
          <w:b/>
          <w:bCs/>
          <w:color w:val="7030A0"/>
          <w:sz w:val="40"/>
          <w:szCs w:val="40"/>
        </w:rPr>
        <w:t xml:space="preserve">              </w:t>
      </w:r>
      <w:r>
        <w:rPr>
          <w:b/>
          <w:bCs/>
          <w:color w:val="7030A0"/>
          <w:sz w:val="40"/>
          <w:szCs w:val="40"/>
        </w:rPr>
        <w:tab/>
      </w:r>
    </w:p>
    <w:p w14:paraId="448F3504" w14:textId="6ECC7A01" w:rsidR="00481CD1" w:rsidRDefault="00461D49" w:rsidP="00C13FFC">
      <w:pPr>
        <w:tabs>
          <w:tab w:val="left" w:pos="1692"/>
        </w:tabs>
        <w:ind w:right="-61"/>
        <w:rPr>
          <w:b/>
          <w:bCs/>
          <w:color w:val="7030A0"/>
          <w:sz w:val="40"/>
          <w:szCs w:val="40"/>
        </w:rPr>
      </w:pPr>
      <w:r>
        <w:rPr>
          <w:b/>
          <w:bCs/>
          <w:color w:val="7030A0"/>
          <w:sz w:val="40"/>
          <w:szCs w:val="40"/>
        </w:rPr>
        <w:t xml:space="preserve">   </w:t>
      </w:r>
      <w:r w:rsidR="00C13FFC">
        <w:rPr>
          <w:b/>
          <w:bCs/>
          <w:color w:val="7030A0"/>
          <w:sz w:val="40"/>
          <w:szCs w:val="40"/>
        </w:rPr>
        <w:tab/>
      </w:r>
    </w:p>
    <w:p w14:paraId="7D36CE3F" w14:textId="35717066" w:rsidR="007D78BE" w:rsidRDefault="00C13FFC" w:rsidP="00C13FFC">
      <w:pPr>
        <w:tabs>
          <w:tab w:val="left" w:pos="2136"/>
        </w:tabs>
        <w:ind w:right="-61"/>
        <w:rPr>
          <w:b/>
          <w:bCs/>
          <w:color w:val="7030A0"/>
          <w:sz w:val="40"/>
          <w:szCs w:val="40"/>
        </w:rPr>
      </w:pPr>
      <w:r>
        <w:rPr>
          <w:b/>
          <w:bCs/>
          <w:color w:val="7030A0"/>
          <w:sz w:val="40"/>
          <w:szCs w:val="40"/>
        </w:rPr>
        <w:tab/>
      </w:r>
    </w:p>
    <w:p w14:paraId="408F85A0" w14:textId="1B9A6793" w:rsidR="006F6BB4" w:rsidRPr="006F6BB4" w:rsidRDefault="006F6BB4" w:rsidP="006F6BB4">
      <w:pPr>
        <w:ind w:right="-61"/>
        <w:rPr>
          <w:b/>
          <w:bCs/>
          <w:color w:val="7030A0"/>
          <w:sz w:val="40"/>
          <w:szCs w:val="40"/>
        </w:rPr>
      </w:pPr>
    </w:p>
    <w:p w14:paraId="2C99B005" w14:textId="01AD8FF4" w:rsidR="00CC6AAF" w:rsidRDefault="00CC6AAF" w:rsidP="00696B01">
      <w:pPr>
        <w:ind w:right="-61"/>
        <w:jc w:val="center"/>
        <w:rPr>
          <w:b/>
          <w:bCs/>
          <w:color w:val="3B3838" w:themeColor="background2" w:themeShade="40"/>
          <w:sz w:val="40"/>
          <w:szCs w:val="40"/>
        </w:rPr>
      </w:pPr>
      <w:r w:rsidRPr="006F6BB4">
        <w:rPr>
          <w:b/>
          <w:bCs/>
          <w:color w:val="3B3838" w:themeColor="background2" w:themeShade="40"/>
          <w:sz w:val="40"/>
          <w:szCs w:val="40"/>
        </w:rPr>
        <w:t xml:space="preserve">Job </w:t>
      </w:r>
      <w:r w:rsidR="006F6BB4" w:rsidRPr="006F6BB4">
        <w:rPr>
          <w:b/>
          <w:bCs/>
          <w:color w:val="3B3838" w:themeColor="background2" w:themeShade="40"/>
          <w:sz w:val="40"/>
          <w:szCs w:val="40"/>
        </w:rPr>
        <w:t>Application Form</w:t>
      </w:r>
    </w:p>
    <w:p w14:paraId="0A5BB2F4" w14:textId="77777777" w:rsidR="007D78BE" w:rsidRPr="006F6BB4" w:rsidRDefault="007D78BE" w:rsidP="007D78BE">
      <w:pPr>
        <w:ind w:right="-61"/>
        <w:rPr>
          <w:color w:val="3B3838" w:themeColor="background2" w:themeShade="40"/>
          <w:szCs w:val="22"/>
        </w:rPr>
      </w:pPr>
    </w:p>
    <w:p w14:paraId="1F027F65" w14:textId="20237472" w:rsidR="00CC6AAF" w:rsidRPr="00E100AA" w:rsidRDefault="006F6BB4" w:rsidP="00481CD1">
      <w:pPr>
        <w:ind w:right="-61"/>
        <w:jc w:val="center"/>
        <w:rPr>
          <w:szCs w:val="22"/>
        </w:rPr>
      </w:pPr>
      <w:r>
        <w:rPr>
          <w:szCs w:val="22"/>
        </w:rPr>
        <w:t xml:space="preserve">Peace Nest Care Homes Ltd </w:t>
      </w:r>
      <w:r w:rsidR="00CC6AAF" w:rsidRPr="00E100AA">
        <w:rPr>
          <w:szCs w:val="22"/>
        </w:rPr>
        <w:t xml:space="preserve">is committed to the safeguarding and promotion of the welfare of all </w:t>
      </w:r>
      <w:r w:rsidR="007D78BE">
        <w:rPr>
          <w:szCs w:val="22"/>
        </w:rPr>
        <w:t>adults.</w:t>
      </w:r>
    </w:p>
    <w:p w14:paraId="3DDDF56C" w14:textId="77777777" w:rsidR="00CC6AAF" w:rsidRPr="00E100AA" w:rsidRDefault="00CC6AAF" w:rsidP="00481CD1">
      <w:pPr>
        <w:jc w:val="center"/>
        <w:rPr>
          <w:szCs w:val="22"/>
        </w:rPr>
      </w:pPr>
    </w:p>
    <w:p w14:paraId="5E447905" w14:textId="77777777" w:rsidR="002A589B" w:rsidRDefault="00CC6AAF" w:rsidP="00481CD1">
      <w:pPr>
        <w:pBdr>
          <w:bottom w:val="single" w:sz="6" w:space="1" w:color="auto"/>
        </w:pBdr>
        <w:jc w:val="center"/>
        <w:rPr>
          <w:szCs w:val="22"/>
        </w:rPr>
      </w:pPr>
      <w:r w:rsidRPr="00E100AA">
        <w:rPr>
          <w:szCs w:val="22"/>
        </w:rPr>
        <w:t>Please</w:t>
      </w:r>
      <w:r>
        <w:rPr>
          <w:szCs w:val="22"/>
        </w:rPr>
        <w:t xml:space="preserve"> complete all this form in type or black ink and use only the same size paper (A4) as continuation sheets.  Guidance notes are included at the end of this form.  </w:t>
      </w:r>
    </w:p>
    <w:p w14:paraId="071CFEC3" w14:textId="7CE561EB" w:rsidR="00CC6AAF" w:rsidRDefault="00CC6AAF" w:rsidP="00481CD1">
      <w:pPr>
        <w:pBdr>
          <w:bottom w:val="single" w:sz="6" w:space="1" w:color="auto"/>
        </w:pBdr>
        <w:jc w:val="center"/>
        <w:rPr>
          <w:szCs w:val="22"/>
        </w:rPr>
      </w:pPr>
      <w:r w:rsidRPr="00864A43">
        <w:rPr>
          <w:b/>
          <w:szCs w:val="22"/>
        </w:rPr>
        <w:t>N.B.</w:t>
      </w:r>
      <w:r>
        <w:rPr>
          <w:b/>
          <w:szCs w:val="22"/>
        </w:rPr>
        <w:t xml:space="preserve"> </w:t>
      </w:r>
      <w:r w:rsidRPr="00864A43">
        <w:rPr>
          <w:b/>
          <w:szCs w:val="22"/>
        </w:rPr>
        <w:t>CV’s will</w:t>
      </w:r>
      <w:r w:rsidR="003C11F4">
        <w:rPr>
          <w:b/>
          <w:szCs w:val="22"/>
        </w:rPr>
        <w:t xml:space="preserve"> need </w:t>
      </w:r>
      <w:r w:rsidR="00116A17">
        <w:rPr>
          <w:b/>
          <w:szCs w:val="22"/>
        </w:rPr>
        <w:t xml:space="preserve">to be </w:t>
      </w:r>
      <w:r w:rsidR="00BF0DDC">
        <w:rPr>
          <w:b/>
          <w:szCs w:val="22"/>
        </w:rPr>
        <w:t xml:space="preserve">forwarded </w:t>
      </w:r>
      <w:r w:rsidR="002A589B">
        <w:rPr>
          <w:b/>
          <w:szCs w:val="22"/>
        </w:rPr>
        <w:t>with the application form</w:t>
      </w:r>
      <w:r>
        <w:rPr>
          <w:szCs w:val="22"/>
        </w:rPr>
        <w:t>.</w:t>
      </w:r>
    </w:p>
    <w:p w14:paraId="7E664019" w14:textId="77777777" w:rsidR="00CC6AAF" w:rsidRPr="00D7233A" w:rsidRDefault="00CC6AAF" w:rsidP="003478C6">
      <w:pPr>
        <w:pStyle w:val="Heading1"/>
        <w:rPr>
          <w:color w:val="584300"/>
        </w:rPr>
      </w:pPr>
      <w:bookmarkStart w:id="0" w:name="_Toc174524919"/>
      <w:r w:rsidRPr="00D7233A">
        <w:rPr>
          <w:color w:val="584300"/>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00"/>
        <w:gridCol w:w="6200"/>
      </w:tblGrid>
      <w:tr w:rsidR="00CC6AAF" w:rsidRPr="000B2666" w14:paraId="491DE43B" w14:textId="77777777">
        <w:tc>
          <w:tcPr>
            <w:tcW w:w="3600" w:type="dxa"/>
            <w:vAlign w:val="center"/>
          </w:tcPr>
          <w:p w14:paraId="33B6074E" w14:textId="77777777" w:rsidR="00CC6AAF" w:rsidRPr="000B2666" w:rsidRDefault="00CC6AAF" w:rsidP="003478C6">
            <w:r>
              <w:t>Position Applied For</w:t>
            </w:r>
          </w:p>
        </w:tc>
        <w:tc>
          <w:tcPr>
            <w:tcW w:w="6200" w:type="dxa"/>
            <w:vAlign w:val="center"/>
          </w:tcPr>
          <w:p w14:paraId="6942F780" w14:textId="77777777" w:rsidR="00CC6AAF" w:rsidRPr="000B2666" w:rsidRDefault="00CC6AAF" w:rsidP="003478C6"/>
        </w:tc>
      </w:tr>
      <w:tr w:rsidR="00CC6AAF" w:rsidRPr="000B2666" w14:paraId="40F08D50" w14:textId="77777777">
        <w:tc>
          <w:tcPr>
            <w:tcW w:w="3600" w:type="dxa"/>
          </w:tcPr>
          <w:p w14:paraId="1AC99981" w14:textId="77777777" w:rsidR="00CC6AAF" w:rsidRPr="000B2666" w:rsidRDefault="00CC6AAF" w:rsidP="003478C6">
            <w:r>
              <w:t>Please indicate preferred working arrangements:</w:t>
            </w:r>
          </w:p>
        </w:tc>
        <w:tc>
          <w:tcPr>
            <w:tcW w:w="6200" w:type="dxa"/>
            <w:vAlign w:val="center"/>
          </w:tcPr>
          <w:p w14:paraId="4312BD2F" w14:textId="4480A28E" w:rsidR="00CC6AAF" w:rsidRPr="000B2666" w:rsidRDefault="00CC6AAF" w:rsidP="00356B30">
            <w:r w:rsidRPr="000B2666">
              <w:t xml:space="preserve">Full time </w:t>
            </w:r>
            <w:r>
              <w:t xml:space="preserve">/ </w:t>
            </w:r>
            <w:r w:rsidRPr="000B2666">
              <w:t>part time</w:t>
            </w:r>
            <w:r w:rsidR="006918B4">
              <w:t xml:space="preserve"> </w:t>
            </w:r>
            <w:r>
              <w:t>/</w:t>
            </w:r>
            <w:r w:rsidRPr="000B2666">
              <w:t xml:space="preserve"> job share</w:t>
            </w:r>
            <w:r>
              <w:t xml:space="preserve"> </w:t>
            </w:r>
          </w:p>
        </w:tc>
      </w:tr>
      <w:tr w:rsidR="00CC6AAF" w:rsidRPr="000B2666" w14:paraId="508B02DC" w14:textId="77777777">
        <w:tc>
          <w:tcPr>
            <w:tcW w:w="3600" w:type="dxa"/>
          </w:tcPr>
          <w:p w14:paraId="5B0A95C9" w14:textId="77777777" w:rsidR="00CC6AAF" w:rsidRPr="000B2666" w:rsidRDefault="00CC6AAF" w:rsidP="003478C6">
            <w:r w:rsidRPr="000B2666">
              <w:t>Location</w:t>
            </w:r>
          </w:p>
        </w:tc>
        <w:tc>
          <w:tcPr>
            <w:tcW w:w="6200" w:type="dxa"/>
          </w:tcPr>
          <w:p w14:paraId="40211763" w14:textId="77777777" w:rsidR="00CC6AAF" w:rsidRPr="000B2666" w:rsidRDefault="00CC6AAF" w:rsidP="003478C6"/>
        </w:tc>
      </w:tr>
      <w:tr w:rsidR="00CC6AAF" w:rsidRPr="000B2666" w14:paraId="3B862C35" w14:textId="77777777">
        <w:tc>
          <w:tcPr>
            <w:tcW w:w="3600" w:type="dxa"/>
          </w:tcPr>
          <w:p w14:paraId="7FF9A036" w14:textId="77777777" w:rsidR="00CC6AAF" w:rsidRPr="000B2666" w:rsidRDefault="00CC6AAF" w:rsidP="003478C6">
            <w:r w:rsidRPr="000B2666">
              <w:t>Closing date for application</w:t>
            </w:r>
          </w:p>
        </w:tc>
        <w:tc>
          <w:tcPr>
            <w:tcW w:w="6200" w:type="dxa"/>
          </w:tcPr>
          <w:p w14:paraId="26844635" w14:textId="77777777" w:rsidR="00CC6AAF" w:rsidRPr="000B2666" w:rsidRDefault="00CC6AAF" w:rsidP="003478C6"/>
        </w:tc>
      </w:tr>
      <w:tr w:rsidR="00CC6AAF" w:rsidRPr="000B2666" w14:paraId="53E93631" w14:textId="77777777">
        <w:tc>
          <w:tcPr>
            <w:tcW w:w="3600" w:type="dxa"/>
          </w:tcPr>
          <w:p w14:paraId="255AB5A3" w14:textId="77777777" w:rsidR="00CC6AAF" w:rsidRPr="000B2666" w:rsidRDefault="006B127F" w:rsidP="003478C6">
            <w:r>
              <w:t>Refer a Friend</w:t>
            </w:r>
          </w:p>
        </w:tc>
        <w:tc>
          <w:tcPr>
            <w:tcW w:w="6200" w:type="dxa"/>
          </w:tcPr>
          <w:p w14:paraId="23F6F387" w14:textId="77777777" w:rsidR="00CC6AAF" w:rsidRPr="000B2666" w:rsidRDefault="00CC6AAF" w:rsidP="003478C6"/>
        </w:tc>
      </w:tr>
    </w:tbl>
    <w:p w14:paraId="34D0DFD3" w14:textId="77777777" w:rsidR="00CC6AAF" w:rsidRPr="00D7233A" w:rsidRDefault="00CC6AAF" w:rsidP="003478C6">
      <w:pPr>
        <w:pStyle w:val="Heading1"/>
        <w:rPr>
          <w:color w:val="584300"/>
        </w:rPr>
      </w:pPr>
      <w:bookmarkStart w:id="1" w:name="_Toc174524920"/>
      <w:r w:rsidRPr="00D7233A">
        <w:rPr>
          <w:color w:val="584300"/>
        </w:rPr>
        <w:t>Personal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00"/>
        <w:gridCol w:w="6200"/>
      </w:tblGrid>
      <w:tr w:rsidR="00CC6AAF" w:rsidRPr="0028596C" w14:paraId="1D09159A" w14:textId="77777777">
        <w:tc>
          <w:tcPr>
            <w:tcW w:w="3600" w:type="dxa"/>
          </w:tcPr>
          <w:p w14:paraId="4C277C51" w14:textId="77777777" w:rsidR="00CC6AAF" w:rsidRPr="0028596C" w:rsidRDefault="00CC6AAF" w:rsidP="003478C6">
            <w:r w:rsidRPr="0028596C">
              <w:t>Surname</w:t>
            </w:r>
          </w:p>
        </w:tc>
        <w:tc>
          <w:tcPr>
            <w:tcW w:w="6200" w:type="dxa"/>
          </w:tcPr>
          <w:p w14:paraId="21D90106" w14:textId="77777777" w:rsidR="00CC6AAF" w:rsidRPr="0028596C" w:rsidRDefault="00CC6AAF" w:rsidP="003478C6"/>
        </w:tc>
      </w:tr>
      <w:tr w:rsidR="00CC6AAF" w:rsidRPr="0028596C" w14:paraId="66A2B0A0" w14:textId="77777777">
        <w:tc>
          <w:tcPr>
            <w:tcW w:w="3600" w:type="dxa"/>
          </w:tcPr>
          <w:p w14:paraId="008E874C" w14:textId="77777777" w:rsidR="00CC6AAF" w:rsidRPr="0028596C" w:rsidRDefault="00CC6AAF" w:rsidP="003478C6">
            <w:r w:rsidRPr="0028596C">
              <w:t>First names</w:t>
            </w:r>
          </w:p>
        </w:tc>
        <w:tc>
          <w:tcPr>
            <w:tcW w:w="6200" w:type="dxa"/>
          </w:tcPr>
          <w:p w14:paraId="76E9139F" w14:textId="77777777" w:rsidR="00CC6AAF" w:rsidRPr="0028596C" w:rsidRDefault="00CC6AAF" w:rsidP="003478C6"/>
        </w:tc>
      </w:tr>
      <w:tr w:rsidR="00CC6AAF" w:rsidRPr="0028596C" w14:paraId="247FBB7F" w14:textId="77777777">
        <w:tc>
          <w:tcPr>
            <w:tcW w:w="3600" w:type="dxa"/>
          </w:tcPr>
          <w:p w14:paraId="0A5EC4DE" w14:textId="77777777" w:rsidR="00CC6AAF" w:rsidRPr="0028596C" w:rsidRDefault="00CC6AAF" w:rsidP="003478C6">
            <w:r>
              <w:t>Title (select as appropriate)</w:t>
            </w:r>
          </w:p>
        </w:tc>
        <w:tc>
          <w:tcPr>
            <w:tcW w:w="6200" w:type="dxa"/>
          </w:tcPr>
          <w:p w14:paraId="70B32AD9" w14:textId="3AFC8655" w:rsidR="00CC6AAF" w:rsidRPr="0028596C" w:rsidRDefault="00CC6AAF" w:rsidP="00356B30">
            <w:r>
              <w:t xml:space="preserve">Mr / Mrs / Miss  / Ms  / Other </w:t>
            </w:r>
          </w:p>
        </w:tc>
      </w:tr>
      <w:tr w:rsidR="00CC6AAF" w:rsidRPr="0028596C" w14:paraId="4AF45171" w14:textId="77777777">
        <w:tc>
          <w:tcPr>
            <w:tcW w:w="3600" w:type="dxa"/>
          </w:tcPr>
          <w:p w14:paraId="5348C9EE" w14:textId="0A5A451B" w:rsidR="00CC6AAF" w:rsidRPr="0028596C" w:rsidRDefault="00640067" w:rsidP="003478C6">
            <w:r>
              <w:t xml:space="preserve">Previous Names </w:t>
            </w:r>
            <w:r w:rsidR="007C13BD">
              <w:t xml:space="preserve">(If any) </w:t>
            </w:r>
          </w:p>
        </w:tc>
        <w:tc>
          <w:tcPr>
            <w:tcW w:w="6200" w:type="dxa"/>
          </w:tcPr>
          <w:p w14:paraId="2A77A4A7" w14:textId="77777777" w:rsidR="00CC6AAF" w:rsidRPr="0028596C" w:rsidRDefault="00CC6AAF" w:rsidP="003478C6"/>
        </w:tc>
      </w:tr>
      <w:tr w:rsidR="00EC64BF" w:rsidRPr="0028596C" w14:paraId="3D2C1A76" w14:textId="77777777">
        <w:tc>
          <w:tcPr>
            <w:tcW w:w="3600" w:type="dxa"/>
          </w:tcPr>
          <w:p w14:paraId="78794DEB" w14:textId="5FD2D381" w:rsidR="00EC64BF" w:rsidRDefault="00270F77" w:rsidP="003478C6">
            <w:r>
              <w:t>P</w:t>
            </w:r>
            <w:r w:rsidR="00CC59BA">
              <w:t>revious names known by</w:t>
            </w:r>
            <w:r>
              <w:t xml:space="preserve"> please provide dates for</w:t>
            </w:r>
            <w:r w:rsidR="00CC59BA">
              <w:t xml:space="preserve">: </w:t>
            </w:r>
          </w:p>
        </w:tc>
        <w:tc>
          <w:tcPr>
            <w:tcW w:w="6200" w:type="dxa"/>
          </w:tcPr>
          <w:p w14:paraId="60AF390A" w14:textId="77777777" w:rsidR="00EC64BF" w:rsidRPr="0028596C" w:rsidRDefault="00EC64BF" w:rsidP="003478C6"/>
        </w:tc>
      </w:tr>
      <w:tr w:rsidR="00CC6AAF" w:rsidRPr="0028596C" w14:paraId="1EA4F925" w14:textId="77777777">
        <w:tc>
          <w:tcPr>
            <w:tcW w:w="9800" w:type="dxa"/>
            <w:gridSpan w:val="2"/>
          </w:tcPr>
          <w:p w14:paraId="1C3829FC" w14:textId="77777777" w:rsidR="00111BB0" w:rsidRDefault="00111BB0" w:rsidP="002A40C7">
            <w:pPr>
              <w:jc w:val="right"/>
            </w:pPr>
          </w:p>
          <w:tbl>
            <w:tblPr>
              <w:tblStyle w:val="TableGrid"/>
              <w:tblW w:w="0" w:type="auto"/>
              <w:tblLayout w:type="fixed"/>
              <w:tblLook w:val="04A0" w:firstRow="1" w:lastRow="0" w:firstColumn="1" w:lastColumn="0" w:noHBand="0" w:noVBand="1"/>
            </w:tblPr>
            <w:tblGrid>
              <w:gridCol w:w="9574"/>
            </w:tblGrid>
            <w:tr w:rsidR="006E3FEF" w14:paraId="1E59D6C3" w14:textId="77777777" w:rsidTr="006E3FEF">
              <w:tc>
                <w:tcPr>
                  <w:tcW w:w="9574" w:type="dxa"/>
                </w:tcPr>
                <w:p w14:paraId="068358D7" w14:textId="77777777" w:rsidR="006E3FEF" w:rsidRDefault="006E3FEF" w:rsidP="006E3FEF">
                  <w:r w:rsidRPr="0027210C">
                    <w:rPr>
                      <w:b/>
                      <w:bCs/>
                    </w:rPr>
                    <w:t>Current Home Address</w:t>
                  </w:r>
                  <w:r>
                    <w:t xml:space="preserve"> (Please provide full address including postcode and dates)</w:t>
                  </w:r>
                </w:p>
                <w:p w14:paraId="48EEF214" w14:textId="77777777" w:rsidR="006E3FEF" w:rsidRDefault="006E3FEF" w:rsidP="006E3FEF"/>
                <w:p w14:paraId="576293F3" w14:textId="77777777" w:rsidR="006610D5" w:rsidRDefault="006610D5" w:rsidP="006E3FEF"/>
                <w:p w14:paraId="0AD4E4CF" w14:textId="77777777" w:rsidR="006E3FEF" w:rsidRDefault="006E3FEF" w:rsidP="006E3FEF"/>
                <w:p w14:paraId="5D1D4823" w14:textId="6E732DD0" w:rsidR="002F0913" w:rsidRPr="002F0913" w:rsidRDefault="002F0913" w:rsidP="006E3FEF">
                  <w:pPr>
                    <w:rPr>
                      <w:i/>
                      <w:iCs/>
                    </w:rPr>
                  </w:pPr>
                  <w:r w:rsidRPr="002F0913">
                    <w:rPr>
                      <w:i/>
                      <w:iCs/>
                    </w:rPr>
                    <w:t xml:space="preserve">How long at this address? </w:t>
                  </w:r>
                  <w:r w:rsidR="006610D5">
                    <w:rPr>
                      <w:i/>
                      <w:iCs/>
                    </w:rPr>
                    <w:t xml:space="preserve">(Years &amp; Months): </w:t>
                  </w:r>
                </w:p>
                <w:p w14:paraId="493301C8" w14:textId="5C1235B6" w:rsidR="006E3FEF" w:rsidRDefault="006E3FEF" w:rsidP="006E3FEF"/>
                <w:p w14:paraId="41A37A0F" w14:textId="3052DE68" w:rsidR="00481CD1" w:rsidRDefault="00481CD1" w:rsidP="006E3FEF"/>
                <w:p w14:paraId="762B116C" w14:textId="77777777" w:rsidR="00481CD1" w:rsidRDefault="00481CD1" w:rsidP="006E3FEF"/>
                <w:p w14:paraId="37C1BC19" w14:textId="77777777" w:rsidR="006E3FEF" w:rsidRDefault="006E3FEF" w:rsidP="003478C6"/>
              </w:tc>
            </w:tr>
          </w:tbl>
          <w:p w14:paraId="07954AF7" w14:textId="4C74177C" w:rsidR="008E6C1F" w:rsidRDefault="00FC748C" w:rsidP="003478C6">
            <w:pPr>
              <w:rPr>
                <w:i/>
                <w:iCs/>
              </w:rPr>
            </w:pPr>
            <w:r>
              <w:rPr>
                <w:noProof/>
                <w:lang w:eastAsia="en-GB"/>
              </w:rPr>
              <mc:AlternateContent>
                <mc:Choice Requires="wpi">
                  <w:drawing>
                    <wp:anchor distT="0" distB="0" distL="114300" distR="114300" simplePos="0" relativeHeight="251658241" behindDoc="0" locked="0" layoutInCell="1" allowOverlap="1" wp14:anchorId="25DCEDA7" wp14:editId="0559E3CE">
                      <wp:simplePos x="0" y="0"/>
                      <wp:positionH relativeFrom="column">
                        <wp:posOffset>4672050</wp:posOffset>
                      </wp:positionH>
                      <wp:positionV relativeFrom="paragraph">
                        <wp:posOffset>69935</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04C0EC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67.2pt;margin-top:4.8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">
                      <v:imagedata r:id="rId13" o:title=""/>
                    </v:shape>
                  </w:pict>
                </mc:Fallback>
              </mc:AlternateContent>
            </w:r>
          </w:p>
          <w:tbl>
            <w:tblPr>
              <w:tblStyle w:val="TableGrid"/>
              <w:tblW w:w="0" w:type="auto"/>
              <w:tblLayout w:type="fixed"/>
              <w:tblLook w:val="04A0" w:firstRow="1" w:lastRow="0" w:firstColumn="1" w:lastColumn="0" w:noHBand="0" w:noVBand="1"/>
            </w:tblPr>
            <w:tblGrid>
              <w:gridCol w:w="9574"/>
            </w:tblGrid>
            <w:tr w:rsidR="007D01BC" w14:paraId="1FAB673C" w14:textId="77777777" w:rsidTr="007D01BC">
              <w:tc>
                <w:tcPr>
                  <w:tcW w:w="9574" w:type="dxa"/>
                </w:tcPr>
                <w:p w14:paraId="18B8632A" w14:textId="7D40FDC5" w:rsidR="007D01BC" w:rsidRDefault="007D01BC" w:rsidP="007D01BC">
                  <w:pPr>
                    <w:rPr>
                      <w:i/>
                      <w:iCs/>
                    </w:rPr>
                  </w:pPr>
                  <w:r w:rsidRPr="007D01BC">
                    <w:rPr>
                      <w:b/>
                      <w:bCs/>
                      <w:noProof/>
                      <w:lang w:eastAsia="en-GB"/>
                    </w:rPr>
                    <mc:AlternateContent>
                      <mc:Choice Requires="wpi">
                        <w:drawing>
                          <wp:anchor distT="0" distB="0" distL="114300" distR="114300" simplePos="0" relativeHeight="251660289" behindDoc="0" locked="0" layoutInCell="1" allowOverlap="1" wp14:anchorId="74C100BF" wp14:editId="2B468BF6">
                            <wp:simplePos x="0" y="0"/>
                            <wp:positionH relativeFrom="column">
                              <wp:posOffset>4672050</wp:posOffset>
                            </wp:positionH>
                            <wp:positionV relativeFrom="paragraph">
                              <wp:posOffset>69935</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6F4E20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67.2pt;margin-top:4.8pt;width:1.45pt;height:1.45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">
                            <v:imagedata r:id="rId15" o:title=""/>
                          </v:shape>
                        </w:pict>
                      </mc:Fallback>
                    </mc:AlternateContent>
                  </w:r>
                  <w:r w:rsidRPr="007D01BC">
                    <w:rPr>
                      <w:b/>
                      <w:bCs/>
                    </w:rPr>
                    <w:t>Previous full address history</w:t>
                  </w:r>
                  <w:r>
                    <w:t xml:space="preserve"> required if your current address is less than five (5) years. </w:t>
                  </w:r>
                  <w:r w:rsidRPr="009E0E23">
                    <w:rPr>
                      <w:i/>
                      <w:iCs/>
                    </w:rPr>
                    <w:t xml:space="preserve">(Please use </w:t>
                  </w:r>
                  <w:r w:rsidR="00B1681D">
                    <w:rPr>
                      <w:i/>
                      <w:iCs/>
                    </w:rPr>
                    <w:t xml:space="preserve">a </w:t>
                  </w:r>
                  <w:r w:rsidRPr="009E0E23">
                    <w:rPr>
                      <w:i/>
                      <w:iCs/>
                    </w:rPr>
                    <w:t>separate sheet if required)</w:t>
                  </w:r>
                </w:p>
                <w:p w14:paraId="088AF5AF" w14:textId="77777777" w:rsidR="007D01BC" w:rsidRDefault="007D01BC" w:rsidP="007D01BC">
                  <w:pPr>
                    <w:rPr>
                      <w:i/>
                      <w:iCs/>
                    </w:rPr>
                  </w:pPr>
                </w:p>
                <w:p w14:paraId="5584B278" w14:textId="77777777" w:rsidR="007D01BC" w:rsidRDefault="007D01BC" w:rsidP="007D01BC">
                  <w:pPr>
                    <w:rPr>
                      <w:i/>
                      <w:iCs/>
                    </w:rPr>
                  </w:pPr>
                </w:p>
                <w:p w14:paraId="76881477" w14:textId="77777777" w:rsidR="007D01BC" w:rsidRDefault="007D01BC" w:rsidP="007D01BC">
                  <w:pPr>
                    <w:rPr>
                      <w:i/>
                      <w:iCs/>
                    </w:rPr>
                  </w:pPr>
                </w:p>
                <w:p w14:paraId="6E8625EC" w14:textId="77777777" w:rsidR="007D78BE" w:rsidRDefault="007D78BE" w:rsidP="007D01BC">
                  <w:pPr>
                    <w:rPr>
                      <w:i/>
                      <w:iCs/>
                    </w:rPr>
                  </w:pPr>
                </w:p>
                <w:p w14:paraId="120FC326" w14:textId="77777777" w:rsidR="007D78BE" w:rsidRDefault="007D78BE" w:rsidP="007D01BC">
                  <w:pPr>
                    <w:rPr>
                      <w:i/>
                      <w:iCs/>
                    </w:rPr>
                  </w:pPr>
                </w:p>
                <w:p w14:paraId="6191565F" w14:textId="77777777" w:rsidR="007D01BC" w:rsidRDefault="007D01BC" w:rsidP="003478C6">
                  <w:pPr>
                    <w:rPr>
                      <w:i/>
                      <w:iCs/>
                    </w:rPr>
                  </w:pPr>
                </w:p>
              </w:tc>
            </w:tr>
          </w:tbl>
          <w:p w14:paraId="0FFE0225" w14:textId="41B364E6" w:rsidR="0034700A" w:rsidRPr="0028596C" w:rsidRDefault="0034700A" w:rsidP="003478C6"/>
        </w:tc>
      </w:tr>
      <w:tr w:rsidR="00CC6AAF" w:rsidRPr="0028596C" w14:paraId="0973A0CD" w14:textId="77777777">
        <w:tc>
          <w:tcPr>
            <w:tcW w:w="3600" w:type="dxa"/>
          </w:tcPr>
          <w:p w14:paraId="39F6C0A8" w14:textId="77777777" w:rsidR="00CC6AAF" w:rsidRPr="0028596C" w:rsidRDefault="00CC6AAF" w:rsidP="003478C6">
            <w:r>
              <w:lastRenderedPageBreak/>
              <w:t>Email address</w:t>
            </w:r>
          </w:p>
        </w:tc>
        <w:tc>
          <w:tcPr>
            <w:tcW w:w="6200" w:type="dxa"/>
          </w:tcPr>
          <w:p w14:paraId="4A49BA0F" w14:textId="77777777" w:rsidR="00CC6AAF" w:rsidRDefault="00CC6AAF" w:rsidP="003478C6"/>
        </w:tc>
      </w:tr>
      <w:tr w:rsidR="00CC6AAF" w:rsidRPr="0028596C" w14:paraId="3B8387A9" w14:textId="77777777">
        <w:tc>
          <w:tcPr>
            <w:tcW w:w="3600" w:type="dxa"/>
          </w:tcPr>
          <w:p w14:paraId="33EC99A9" w14:textId="77777777" w:rsidR="00CC6AAF" w:rsidRPr="0028596C" w:rsidRDefault="00CC6AAF" w:rsidP="003478C6">
            <w:r>
              <w:t>Daytime telephone number</w:t>
            </w:r>
          </w:p>
        </w:tc>
        <w:tc>
          <w:tcPr>
            <w:tcW w:w="6200" w:type="dxa"/>
          </w:tcPr>
          <w:p w14:paraId="16CFC349" w14:textId="77777777" w:rsidR="00CC6AAF" w:rsidRPr="0028596C" w:rsidRDefault="00CC6AAF" w:rsidP="003478C6"/>
        </w:tc>
      </w:tr>
      <w:tr w:rsidR="00CC6AAF" w:rsidRPr="0028596C" w14:paraId="3963CCD9" w14:textId="77777777">
        <w:tc>
          <w:tcPr>
            <w:tcW w:w="3600" w:type="dxa"/>
          </w:tcPr>
          <w:p w14:paraId="3FF82474" w14:textId="63F763C8" w:rsidR="00CC6AAF" w:rsidRDefault="00CC6AAF" w:rsidP="003478C6">
            <w:r w:rsidRPr="0028596C">
              <w:t>Mobile</w:t>
            </w:r>
            <w:r w:rsidR="00B571B3">
              <w:t xml:space="preserve"> number </w:t>
            </w:r>
          </w:p>
        </w:tc>
        <w:tc>
          <w:tcPr>
            <w:tcW w:w="6200" w:type="dxa"/>
          </w:tcPr>
          <w:p w14:paraId="2D9B499D" w14:textId="77777777" w:rsidR="00CC6AAF" w:rsidRDefault="00CC6AAF" w:rsidP="003478C6"/>
        </w:tc>
      </w:tr>
      <w:tr w:rsidR="00CC6AAF" w:rsidRPr="0028596C" w14:paraId="2AC71541" w14:textId="77777777">
        <w:tc>
          <w:tcPr>
            <w:tcW w:w="3600" w:type="dxa"/>
          </w:tcPr>
          <w:p w14:paraId="44B67F3E" w14:textId="42F3BDD7" w:rsidR="00CC6AAF" w:rsidRDefault="00603AAC" w:rsidP="003478C6">
            <w:r>
              <w:t>Date</w:t>
            </w:r>
            <w:r w:rsidR="00224D7F">
              <w:t xml:space="preserve"> of Birth </w:t>
            </w:r>
          </w:p>
        </w:tc>
        <w:tc>
          <w:tcPr>
            <w:tcW w:w="6200" w:type="dxa"/>
          </w:tcPr>
          <w:p w14:paraId="283C4245" w14:textId="77777777" w:rsidR="00CC6AAF" w:rsidRDefault="00CC6AAF" w:rsidP="003478C6"/>
        </w:tc>
      </w:tr>
      <w:tr w:rsidR="00CC6AAF" w:rsidRPr="0028596C" w14:paraId="49A7C788" w14:textId="77777777">
        <w:tc>
          <w:tcPr>
            <w:tcW w:w="3600" w:type="dxa"/>
          </w:tcPr>
          <w:p w14:paraId="32871D54" w14:textId="16AD6752" w:rsidR="00CC6AAF" w:rsidRPr="0028596C" w:rsidRDefault="00603AAC" w:rsidP="003478C6">
            <w:r>
              <w:t>Place of Birth</w:t>
            </w:r>
          </w:p>
        </w:tc>
        <w:tc>
          <w:tcPr>
            <w:tcW w:w="6200" w:type="dxa"/>
          </w:tcPr>
          <w:p w14:paraId="047CFAA2" w14:textId="77777777" w:rsidR="00CC6AAF" w:rsidRPr="0028596C" w:rsidRDefault="00CC6AAF" w:rsidP="00B302F5"/>
        </w:tc>
      </w:tr>
      <w:tr w:rsidR="00CC6AAF" w:rsidRPr="0028596C" w14:paraId="643DCC43" w14:textId="77777777">
        <w:tc>
          <w:tcPr>
            <w:tcW w:w="3600" w:type="dxa"/>
          </w:tcPr>
          <w:p w14:paraId="449E8C77" w14:textId="25C14380" w:rsidR="00CC6AAF" w:rsidRPr="0028596C" w:rsidRDefault="00603AAC" w:rsidP="003478C6">
            <w:r>
              <w:t xml:space="preserve">National Insurance Number </w:t>
            </w:r>
          </w:p>
        </w:tc>
        <w:tc>
          <w:tcPr>
            <w:tcW w:w="6200" w:type="dxa"/>
          </w:tcPr>
          <w:p w14:paraId="117F85D4" w14:textId="77777777" w:rsidR="00CC6AAF" w:rsidRDefault="00CC6AAF" w:rsidP="003478C6"/>
        </w:tc>
      </w:tr>
      <w:tr w:rsidR="00CC6AAF" w:rsidRPr="0028596C" w14:paraId="05AE3291" w14:textId="77777777">
        <w:tc>
          <w:tcPr>
            <w:tcW w:w="3600" w:type="dxa"/>
          </w:tcPr>
          <w:p w14:paraId="31D213A9" w14:textId="77777777" w:rsidR="00CC6AAF" w:rsidRPr="0028596C" w:rsidRDefault="00CC6AAF" w:rsidP="003478C6">
            <w:r>
              <w:t>Do you require a work permit?</w:t>
            </w:r>
          </w:p>
        </w:tc>
        <w:tc>
          <w:tcPr>
            <w:tcW w:w="6200" w:type="dxa"/>
          </w:tcPr>
          <w:p w14:paraId="634914C2" w14:textId="77777777" w:rsidR="00CC6AAF" w:rsidRPr="00BD06DD" w:rsidRDefault="00CC6AAF" w:rsidP="00356B30">
            <w:pPr>
              <w:rPr>
                <w:sz w:val="28"/>
                <w:szCs w:val="28"/>
              </w:rPr>
            </w:pPr>
            <w:r>
              <w:t xml:space="preserve">  </w:t>
            </w:r>
            <w:r w:rsidRPr="00BD06DD">
              <w:rPr>
                <w:sz w:val="28"/>
                <w:szCs w:val="28"/>
              </w:rPr>
              <w:t xml:space="preserve">YES                      NO </w:t>
            </w:r>
          </w:p>
        </w:tc>
      </w:tr>
      <w:tr w:rsidR="00CC6AAF" w:rsidRPr="0028596C" w14:paraId="0A07DB45" w14:textId="77777777">
        <w:tc>
          <w:tcPr>
            <w:tcW w:w="3600" w:type="dxa"/>
          </w:tcPr>
          <w:p w14:paraId="06D6A139" w14:textId="77777777" w:rsidR="00CC6AAF" w:rsidRDefault="00C5190E" w:rsidP="003478C6">
            <w:r>
              <w:t>What is your DBS</w:t>
            </w:r>
            <w:r w:rsidR="00CC6AAF">
              <w:t xml:space="preserve"> number?</w:t>
            </w:r>
          </w:p>
        </w:tc>
        <w:tc>
          <w:tcPr>
            <w:tcW w:w="6200" w:type="dxa"/>
          </w:tcPr>
          <w:p w14:paraId="72F3B230" w14:textId="77777777" w:rsidR="00CC6AAF" w:rsidRDefault="00CC6AAF" w:rsidP="003478C6"/>
        </w:tc>
      </w:tr>
    </w:tbl>
    <w:p w14:paraId="234F563A" w14:textId="77777777" w:rsidR="00046275" w:rsidRPr="00046275" w:rsidRDefault="00046275" w:rsidP="00046275">
      <w:pPr>
        <w:rPr>
          <w:lang w:eastAsia="x-none"/>
        </w:rPr>
      </w:pPr>
      <w:bookmarkStart w:id="2" w:name="_Toc174524923"/>
    </w:p>
    <w:p w14:paraId="24FB93EF" w14:textId="77777777" w:rsidR="00CC6AAF" w:rsidRPr="00D7233A" w:rsidRDefault="00CC6AAF" w:rsidP="003478C6">
      <w:pPr>
        <w:pStyle w:val="Heading1"/>
        <w:rPr>
          <w:color w:val="584300"/>
        </w:rPr>
      </w:pPr>
      <w:r w:rsidRPr="00D7233A">
        <w:rPr>
          <w:color w:val="584300"/>
        </w:rPr>
        <w:t>Education and qualifications</w:t>
      </w:r>
      <w:bookmarkEnd w:id="2"/>
      <w:r w:rsidRPr="00D7233A">
        <w:rPr>
          <w:color w:val="58430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50"/>
        <w:gridCol w:w="1800"/>
        <w:gridCol w:w="900"/>
        <w:gridCol w:w="4050"/>
      </w:tblGrid>
      <w:tr w:rsidR="00CC6AAF" w:rsidRPr="00E100AA" w14:paraId="25F285E2" w14:textId="77777777">
        <w:tc>
          <w:tcPr>
            <w:tcW w:w="9900" w:type="dxa"/>
            <w:gridSpan w:val="4"/>
          </w:tcPr>
          <w:p w14:paraId="626709DE" w14:textId="77777777" w:rsidR="00CC6AAF" w:rsidRPr="00E100AA" w:rsidRDefault="00CC6AAF" w:rsidP="003478C6">
            <w:r w:rsidRPr="00E100AA">
              <w:t>From age 11 onwards, and please state whether full (F) or part (P) time</w:t>
            </w:r>
          </w:p>
        </w:tc>
      </w:tr>
      <w:tr w:rsidR="00CC6AAF" w:rsidRPr="00EC326C" w14:paraId="39C0403D" w14:textId="77777777">
        <w:tc>
          <w:tcPr>
            <w:tcW w:w="3150" w:type="dxa"/>
            <w:vAlign w:val="center"/>
          </w:tcPr>
          <w:p w14:paraId="6406E8B8" w14:textId="77777777" w:rsidR="00CC6AAF" w:rsidRPr="00EC326C" w:rsidRDefault="00CC6AAF" w:rsidP="003478C6">
            <w:pPr>
              <w:rPr>
                <w:b/>
                <w:bCs/>
              </w:rPr>
            </w:pPr>
            <w:r w:rsidRPr="00EC326C">
              <w:rPr>
                <w:b/>
                <w:bCs/>
              </w:rPr>
              <w:t>Name of School, College, University etc</w:t>
            </w:r>
          </w:p>
        </w:tc>
        <w:tc>
          <w:tcPr>
            <w:tcW w:w="1800" w:type="dxa"/>
            <w:vAlign w:val="center"/>
          </w:tcPr>
          <w:p w14:paraId="781ACED4" w14:textId="77777777" w:rsidR="00CC6AAF" w:rsidRPr="00EC326C" w:rsidRDefault="00CC6AAF" w:rsidP="003478C6">
            <w:pPr>
              <w:jc w:val="center"/>
              <w:rPr>
                <w:b/>
                <w:bCs/>
              </w:rPr>
            </w:pPr>
            <w:r w:rsidRPr="00EC326C">
              <w:rPr>
                <w:b/>
                <w:bCs/>
              </w:rPr>
              <w:t>From / To</w:t>
            </w:r>
          </w:p>
        </w:tc>
        <w:tc>
          <w:tcPr>
            <w:tcW w:w="900" w:type="dxa"/>
            <w:vAlign w:val="center"/>
          </w:tcPr>
          <w:p w14:paraId="377DA21D" w14:textId="77777777" w:rsidR="00CC6AAF" w:rsidRPr="00EC326C" w:rsidRDefault="00CC6AAF" w:rsidP="003478C6">
            <w:pPr>
              <w:jc w:val="center"/>
              <w:rPr>
                <w:b/>
                <w:bCs/>
              </w:rPr>
            </w:pPr>
            <w:r w:rsidRPr="00EC326C">
              <w:rPr>
                <w:b/>
                <w:bCs/>
              </w:rPr>
              <w:t>F/P</w:t>
            </w:r>
          </w:p>
        </w:tc>
        <w:tc>
          <w:tcPr>
            <w:tcW w:w="4050" w:type="dxa"/>
            <w:vAlign w:val="center"/>
          </w:tcPr>
          <w:p w14:paraId="69C0F931" w14:textId="77777777" w:rsidR="00CC6AAF" w:rsidRPr="00EC326C" w:rsidRDefault="00CC6AAF" w:rsidP="003478C6">
            <w:pPr>
              <w:rPr>
                <w:b/>
                <w:bCs/>
              </w:rPr>
            </w:pPr>
            <w:r w:rsidRPr="00EC326C">
              <w:rPr>
                <w:b/>
                <w:bCs/>
              </w:rPr>
              <w:t>Subjects studied</w:t>
            </w:r>
          </w:p>
          <w:p w14:paraId="2B24B1A8" w14:textId="77777777" w:rsidR="00CC6AAF" w:rsidRPr="00EC326C" w:rsidRDefault="00CC6AAF" w:rsidP="003478C6">
            <w:pPr>
              <w:rPr>
                <w:b/>
                <w:bCs/>
              </w:rPr>
            </w:pPr>
            <w:r w:rsidRPr="00EC326C">
              <w:rPr>
                <w:b/>
                <w:bCs/>
              </w:rPr>
              <w:t>(with grades and year taken)</w:t>
            </w:r>
          </w:p>
        </w:tc>
      </w:tr>
      <w:tr w:rsidR="00CC6AAF" w:rsidRPr="00E100AA" w14:paraId="19EAE50B" w14:textId="77777777">
        <w:tc>
          <w:tcPr>
            <w:tcW w:w="3150" w:type="dxa"/>
          </w:tcPr>
          <w:p w14:paraId="1F6D4592" w14:textId="77777777" w:rsidR="00CC6AAF" w:rsidRPr="00E100AA" w:rsidRDefault="00CC6AAF" w:rsidP="003478C6"/>
        </w:tc>
        <w:tc>
          <w:tcPr>
            <w:tcW w:w="1800" w:type="dxa"/>
          </w:tcPr>
          <w:p w14:paraId="3E12AA9C" w14:textId="77777777" w:rsidR="00CC6AAF" w:rsidRPr="00E100AA" w:rsidRDefault="00CC6AAF" w:rsidP="003478C6"/>
        </w:tc>
        <w:tc>
          <w:tcPr>
            <w:tcW w:w="900" w:type="dxa"/>
          </w:tcPr>
          <w:p w14:paraId="6D2801D4" w14:textId="77777777" w:rsidR="00CC6AAF" w:rsidRPr="00E100AA" w:rsidRDefault="00CC6AAF" w:rsidP="003478C6"/>
        </w:tc>
        <w:tc>
          <w:tcPr>
            <w:tcW w:w="4050" w:type="dxa"/>
          </w:tcPr>
          <w:p w14:paraId="32DB1615" w14:textId="77777777" w:rsidR="00CC6AAF" w:rsidRPr="00E100AA" w:rsidRDefault="00CC6AAF" w:rsidP="003478C6"/>
        </w:tc>
      </w:tr>
      <w:tr w:rsidR="00CC6AAF" w:rsidRPr="00E100AA" w14:paraId="7B638998" w14:textId="77777777">
        <w:tc>
          <w:tcPr>
            <w:tcW w:w="3150" w:type="dxa"/>
          </w:tcPr>
          <w:p w14:paraId="6361A06D" w14:textId="77777777" w:rsidR="00817372" w:rsidRPr="00E100AA" w:rsidRDefault="00817372" w:rsidP="003478C6"/>
        </w:tc>
        <w:tc>
          <w:tcPr>
            <w:tcW w:w="1800" w:type="dxa"/>
          </w:tcPr>
          <w:p w14:paraId="33544FBD" w14:textId="77777777" w:rsidR="00CC6AAF" w:rsidRPr="00E100AA" w:rsidRDefault="00CC6AAF" w:rsidP="003478C6"/>
        </w:tc>
        <w:tc>
          <w:tcPr>
            <w:tcW w:w="900" w:type="dxa"/>
          </w:tcPr>
          <w:p w14:paraId="4483CCD8" w14:textId="77777777" w:rsidR="00CC6AAF" w:rsidRPr="00E100AA" w:rsidRDefault="00CC6AAF" w:rsidP="003478C6"/>
        </w:tc>
        <w:tc>
          <w:tcPr>
            <w:tcW w:w="4050" w:type="dxa"/>
          </w:tcPr>
          <w:p w14:paraId="0F564361" w14:textId="77777777" w:rsidR="00CC6AAF" w:rsidRPr="00E100AA" w:rsidRDefault="00CC6AAF" w:rsidP="003478C6"/>
        </w:tc>
      </w:tr>
      <w:tr w:rsidR="00CC6AAF" w:rsidRPr="00E100AA" w14:paraId="6BC72141" w14:textId="77777777">
        <w:tc>
          <w:tcPr>
            <w:tcW w:w="3150" w:type="dxa"/>
          </w:tcPr>
          <w:p w14:paraId="34A2969D" w14:textId="77777777" w:rsidR="00CC6AAF" w:rsidRPr="00E100AA" w:rsidRDefault="00CC6AAF" w:rsidP="003478C6"/>
        </w:tc>
        <w:tc>
          <w:tcPr>
            <w:tcW w:w="1800" w:type="dxa"/>
          </w:tcPr>
          <w:p w14:paraId="5C78CB64" w14:textId="77777777" w:rsidR="00CC6AAF" w:rsidRPr="00E100AA" w:rsidRDefault="00CC6AAF" w:rsidP="003478C6"/>
        </w:tc>
        <w:tc>
          <w:tcPr>
            <w:tcW w:w="900" w:type="dxa"/>
          </w:tcPr>
          <w:p w14:paraId="211FAAAC" w14:textId="77777777" w:rsidR="00CC6AAF" w:rsidRPr="00E100AA" w:rsidRDefault="00CC6AAF" w:rsidP="003478C6"/>
        </w:tc>
        <w:tc>
          <w:tcPr>
            <w:tcW w:w="4050" w:type="dxa"/>
          </w:tcPr>
          <w:p w14:paraId="56E35F2D" w14:textId="77777777" w:rsidR="00CC6AAF" w:rsidRPr="00E100AA" w:rsidRDefault="00CC6AAF" w:rsidP="003478C6"/>
        </w:tc>
      </w:tr>
      <w:tr w:rsidR="00CC6AAF" w:rsidRPr="00E100AA" w14:paraId="078A20C4" w14:textId="77777777">
        <w:tc>
          <w:tcPr>
            <w:tcW w:w="3150" w:type="dxa"/>
          </w:tcPr>
          <w:p w14:paraId="507D53D0" w14:textId="77777777" w:rsidR="00CC6AAF" w:rsidRPr="00E100AA" w:rsidRDefault="00CC6AAF" w:rsidP="003478C6"/>
        </w:tc>
        <w:tc>
          <w:tcPr>
            <w:tcW w:w="1800" w:type="dxa"/>
          </w:tcPr>
          <w:p w14:paraId="73053218" w14:textId="77777777" w:rsidR="00CC6AAF" w:rsidRPr="00E100AA" w:rsidRDefault="00CC6AAF" w:rsidP="003478C6"/>
        </w:tc>
        <w:tc>
          <w:tcPr>
            <w:tcW w:w="900" w:type="dxa"/>
          </w:tcPr>
          <w:p w14:paraId="295FB343" w14:textId="77777777" w:rsidR="00CC6AAF" w:rsidRPr="00E100AA" w:rsidRDefault="00CC6AAF" w:rsidP="003478C6"/>
        </w:tc>
        <w:tc>
          <w:tcPr>
            <w:tcW w:w="4050" w:type="dxa"/>
          </w:tcPr>
          <w:p w14:paraId="576CE496" w14:textId="77777777" w:rsidR="00CC6AAF" w:rsidRPr="00E100AA" w:rsidRDefault="00CC6AAF" w:rsidP="003478C6"/>
        </w:tc>
      </w:tr>
      <w:tr w:rsidR="00CC6AAF" w:rsidRPr="00E100AA" w14:paraId="3C523204" w14:textId="77777777">
        <w:tc>
          <w:tcPr>
            <w:tcW w:w="3150" w:type="dxa"/>
          </w:tcPr>
          <w:p w14:paraId="5917C39D" w14:textId="77777777" w:rsidR="00CC6AAF" w:rsidRPr="00E100AA" w:rsidRDefault="00CC6AAF" w:rsidP="003478C6"/>
        </w:tc>
        <w:tc>
          <w:tcPr>
            <w:tcW w:w="1800" w:type="dxa"/>
          </w:tcPr>
          <w:p w14:paraId="7FB831A7" w14:textId="77777777" w:rsidR="00CC6AAF" w:rsidRPr="00E100AA" w:rsidRDefault="00CC6AAF" w:rsidP="003478C6"/>
        </w:tc>
        <w:tc>
          <w:tcPr>
            <w:tcW w:w="900" w:type="dxa"/>
          </w:tcPr>
          <w:p w14:paraId="5855C8C8" w14:textId="77777777" w:rsidR="00CC6AAF" w:rsidRPr="00E100AA" w:rsidRDefault="00CC6AAF" w:rsidP="003478C6"/>
        </w:tc>
        <w:tc>
          <w:tcPr>
            <w:tcW w:w="4050" w:type="dxa"/>
          </w:tcPr>
          <w:p w14:paraId="6E0476E5" w14:textId="77777777" w:rsidR="00CC6AAF" w:rsidRPr="00E100AA" w:rsidRDefault="00CC6AAF" w:rsidP="003478C6"/>
        </w:tc>
      </w:tr>
    </w:tbl>
    <w:p w14:paraId="3855A2FD" w14:textId="1EA6E68B" w:rsidR="00CC6AAF" w:rsidRPr="001D4545" w:rsidRDefault="00CC6AAF" w:rsidP="003478C6">
      <w:pPr>
        <w:pStyle w:val="Heading1"/>
        <w:rPr>
          <w:color w:val="584300"/>
          <w:lang w:val="en-GB"/>
        </w:rPr>
      </w:pPr>
      <w:bookmarkStart w:id="3" w:name="_Toc174524924"/>
      <w:r w:rsidRPr="00D7233A">
        <w:rPr>
          <w:color w:val="584300"/>
        </w:rPr>
        <w:t>Training</w:t>
      </w:r>
      <w:bookmarkEnd w:id="3"/>
      <w:r w:rsidRPr="00D7233A">
        <w:rPr>
          <w:color w:val="584300"/>
        </w:rPr>
        <w:t xml:space="preserve"> </w:t>
      </w:r>
      <w:r w:rsidR="001D4545" w:rsidRPr="000F29CD">
        <w:rPr>
          <w:i/>
          <w:iCs/>
          <w:color w:val="584300"/>
          <w:sz w:val="22"/>
          <w:szCs w:val="22"/>
          <w:lang w:val="en-GB"/>
        </w:rPr>
        <w:t>(</w:t>
      </w:r>
      <w:r w:rsidR="00AA3097" w:rsidRPr="000F29CD">
        <w:rPr>
          <w:i/>
          <w:iCs/>
          <w:color w:val="584300"/>
          <w:sz w:val="22"/>
          <w:szCs w:val="22"/>
          <w:lang w:val="en-GB"/>
        </w:rPr>
        <w:t xml:space="preserve">please provide </w:t>
      </w:r>
      <w:r w:rsidR="00BA2571" w:rsidRPr="000F29CD">
        <w:rPr>
          <w:i/>
          <w:iCs/>
          <w:color w:val="584300"/>
          <w:sz w:val="22"/>
          <w:szCs w:val="22"/>
          <w:lang w:val="en-GB"/>
        </w:rPr>
        <w:t xml:space="preserve">a list of </w:t>
      </w:r>
      <w:r w:rsidR="00AA3097" w:rsidRPr="000F29CD">
        <w:rPr>
          <w:i/>
          <w:iCs/>
          <w:color w:val="584300"/>
          <w:sz w:val="22"/>
          <w:szCs w:val="22"/>
          <w:lang w:val="en-GB"/>
        </w:rPr>
        <w:t>relevant</w:t>
      </w:r>
      <w:r w:rsidR="00BA2571" w:rsidRPr="000F29CD">
        <w:rPr>
          <w:i/>
          <w:iCs/>
          <w:color w:val="584300"/>
          <w:sz w:val="22"/>
          <w:szCs w:val="22"/>
          <w:lang w:val="en-GB"/>
        </w:rPr>
        <w:t xml:space="preserve"> training/diploma</w:t>
      </w:r>
      <w:r w:rsidR="00782C9B">
        <w:rPr>
          <w:i/>
          <w:iCs/>
          <w:color w:val="584300"/>
          <w:sz w:val="22"/>
          <w:szCs w:val="22"/>
          <w:lang w:val="en-GB"/>
        </w:rPr>
        <w:t xml:space="preserve"> </w:t>
      </w:r>
      <w:r w:rsidR="00A23765">
        <w:rPr>
          <w:i/>
          <w:iCs/>
          <w:color w:val="584300"/>
          <w:sz w:val="22"/>
          <w:szCs w:val="22"/>
          <w:lang w:val="en-GB"/>
        </w:rPr>
        <w:t>i.e.</w:t>
      </w:r>
      <w:r w:rsidR="00782C9B">
        <w:rPr>
          <w:i/>
          <w:iCs/>
          <w:color w:val="584300"/>
          <w:sz w:val="22"/>
          <w:szCs w:val="22"/>
          <w:lang w:val="en-GB"/>
        </w:rPr>
        <w:t xml:space="preserve"> </w:t>
      </w:r>
      <w:r w:rsidR="00744608">
        <w:rPr>
          <w:i/>
          <w:iCs/>
          <w:color w:val="584300"/>
          <w:sz w:val="22"/>
          <w:szCs w:val="22"/>
          <w:lang w:val="en-GB"/>
        </w:rPr>
        <w:t>Level 3</w:t>
      </w:r>
      <w:r w:rsidR="008B4877">
        <w:rPr>
          <w:i/>
          <w:iCs/>
          <w:color w:val="584300"/>
          <w:sz w:val="22"/>
          <w:szCs w:val="22"/>
          <w:lang w:val="en-GB"/>
        </w:rPr>
        <w:t xml:space="preserve">, Level 4 </w:t>
      </w:r>
      <w:r w:rsidR="00A23765">
        <w:rPr>
          <w:i/>
          <w:iCs/>
          <w:color w:val="584300"/>
          <w:sz w:val="22"/>
          <w:szCs w:val="22"/>
          <w:lang w:val="en-GB"/>
        </w:rPr>
        <w:t>in Residential Childcare</w:t>
      </w:r>
      <w:r w:rsidR="00BA2571" w:rsidRPr="000F29CD">
        <w:rPr>
          <w:i/>
          <w:iCs/>
          <w:color w:val="584300"/>
          <w:sz w:val="22"/>
          <w:szCs w:val="22"/>
          <w:lang w:val="en-G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CC6AAF" w:rsidRPr="00E100AA" w14:paraId="7634B579" w14:textId="77777777">
        <w:tc>
          <w:tcPr>
            <w:tcW w:w="9900" w:type="dxa"/>
            <w:gridSpan w:val="3"/>
          </w:tcPr>
          <w:p w14:paraId="485A8E17" w14:textId="77777777" w:rsidR="00CC6AAF" w:rsidRDefault="00CC6AAF" w:rsidP="003478C6">
            <w:r w:rsidRPr="00E100AA">
              <w:t xml:space="preserve">This includes government training schemes, apprenticeships, short courses, projects and secondments. </w:t>
            </w:r>
            <w:r>
              <w:t xml:space="preserve"> </w:t>
            </w:r>
            <w:r w:rsidRPr="00E100AA">
              <w:t>Please also include trade/professional training and give date of completion.</w:t>
            </w:r>
          </w:p>
          <w:p w14:paraId="5509DB73" w14:textId="77777777" w:rsidR="00CC6AAF" w:rsidRPr="00E100AA" w:rsidRDefault="00CC6AAF" w:rsidP="003478C6">
            <w:r>
              <w:t>(</w:t>
            </w:r>
            <w:r w:rsidRPr="00D768B4">
              <w:rPr>
                <w:i/>
              </w:rPr>
              <w:t>Please continue on a separate sheet if necessary</w:t>
            </w:r>
            <w:r>
              <w:t>)</w:t>
            </w:r>
          </w:p>
        </w:tc>
      </w:tr>
      <w:tr w:rsidR="00CC6AAF" w:rsidRPr="00EC326C" w14:paraId="43EDF99B" w14:textId="77777777">
        <w:tc>
          <w:tcPr>
            <w:tcW w:w="3915" w:type="dxa"/>
          </w:tcPr>
          <w:p w14:paraId="5F22D5F8" w14:textId="77777777" w:rsidR="00CC6AAF" w:rsidRPr="00EC326C" w:rsidRDefault="00CC6AAF" w:rsidP="003478C6">
            <w:pPr>
              <w:rPr>
                <w:b/>
                <w:bCs/>
              </w:rPr>
            </w:pPr>
            <w:r w:rsidRPr="00EC326C">
              <w:rPr>
                <w:b/>
                <w:bCs/>
              </w:rPr>
              <w:t>Course Title</w:t>
            </w:r>
          </w:p>
        </w:tc>
        <w:tc>
          <w:tcPr>
            <w:tcW w:w="3825" w:type="dxa"/>
          </w:tcPr>
          <w:p w14:paraId="56778467" w14:textId="77777777" w:rsidR="00CC6AAF" w:rsidRPr="00EC326C" w:rsidRDefault="00CC6AAF" w:rsidP="003478C6">
            <w:pPr>
              <w:rPr>
                <w:b/>
                <w:bCs/>
              </w:rPr>
            </w:pPr>
            <w:r w:rsidRPr="00EC326C">
              <w:rPr>
                <w:b/>
                <w:bCs/>
              </w:rPr>
              <w:t>Organisation</w:t>
            </w:r>
          </w:p>
        </w:tc>
        <w:tc>
          <w:tcPr>
            <w:tcW w:w="2160" w:type="dxa"/>
          </w:tcPr>
          <w:p w14:paraId="421F402E" w14:textId="77777777" w:rsidR="00CC6AAF" w:rsidRPr="00EC326C" w:rsidRDefault="00CC6AAF" w:rsidP="003478C6">
            <w:pPr>
              <w:rPr>
                <w:b/>
                <w:bCs/>
              </w:rPr>
            </w:pPr>
            <w:r w:rsidRPr="00EC326C">
              <w:rPr>
                <w:b/>
                <w:bCs/>
              </w:rPr>
              <w:t>From / To</w:t>
            </w:r>
          </w:p>
        </w:tc>
      </w:tr>
      <w:tr w:rsidR="00CC6AAF" w:rsidRPr="00E100AA" w14:paraId="71B45474" w14:textId="77777777">
        <w:tc>
          <w:tcPr>
            <w:tcW w:w="3915" w:type="dxa"/>
          </w:tcPr>
          <w:p w14:paraId="1B8D816F" w14:textId="77777777" w:rsidR="00CC6AAF" w:rsidRPr="00E100AA" w:rsidRDefault="00CC6AAF" w:rsidP="003478C6"/>
        </w:tc>
        <w:tc>
          <w:tcPr>
            <w:tcW w:w="3825" w:type="dxa"/>
          </w:tcPr>
          <w:p w14:paraId="1EAB35CD" w14:textId="77777777" w:rsidR="00CC6AAF" w:rsidRPr="00E100AA" w:rsidRDefault="00CC6AAF" w:rsidP="003478C6"/>
        </w:tc>
        <w:tc>
          <w:tcPr>
            <w:tcW w:w="2160" w:type="dxa"/>
          </w:tcPr>
          <w:p w14:paraId="293BAEF9" w14:textId="77777777" w:rsidR="00CC6AAF" w:rsidRPr="00E100AA" w:rsidRDefault="00CC6AAF" w:rsidP="003478C6"/>
        </w:tc>
      </w:tr>
      <w:tr w:rsidR="00CC6AAF" w:rsidRPr="00E100AA" w14:paraId="3F909472" w14:textId="77777777">
        <w:tc>
          <w:tcPr>
            <w:tcW w:w="3915" w:type="dxa"/>
          </w:tcPr>
          <w:p w14:paraId="2E18E9B7" w14:textId="77777777" w:rsidR="00CC6AAF" w:rsidRPr="00E100AA" w:rsidRDefault="00CC6AAF" w:rsidP="003478C6"/>
        </w:tc>
        <w:tc>
          <w:tcPr>
            <w:tcW w:w="3825" w:type="dxa"/>
          </w:tcPr>
          <w:p w14:paraId="0CCAE9D3" w14:textId="77777777" w:rsidR="00CC6AAF" w:rsidRPr="00E100AA" w:rsidRDefault="00CC6AAF" w:rsidP="003478C6"/>
        </w:tc>
        <w:tc>
          <w:tcPr>
            <w:tcW w:w="2160" w:type="dxa"/>
          </w:tcPr>
          <w:p w14:paraId="5F78FD0C" w14:textId="77777777" w:rsidR="00CC6AAF" w:rsidRPr="00E100AA" w:rsidRDefault="00CC6AAF" w:rsidP="003478C6"/>
        </w:tc>
      </w:tr>
      <w:tr w:rsidR="00CC6AAF" w:rsidRPr="00E100AA" w14:paraId="46D1A050" w14:textId="77777777">
        <w:tc>
          <w:tcPr>
            <w:tcW w:w="3915" w:type="dxa"/>
          </w:tcPr>
          <w:p w14:paraId="289BA026" w14:textId="77777777" w:rsidR="00CC6AAF" w:rsidRPr="00E100AA" w:rsidRDefault="00CC6AAF" w:rsidP="003478C6"/>
        </w:tc>
        <w:tc>
          <w:tcPr>
            <w:tcW w:w="3825" w:type="dxa"/>
          </w:tcPr>
          <w:p w14:paraId="755B9743" w14:textId="77777777" w:rsidR="00CC6AAF" w:rsidRPr="00E100AA" w:rsidRDefault="00CC6AAF" w:rsidP="003478C6"/>
        </w:tc>
        <w:tc>
          <w:tcPr>
            <w:tcW w:w="2160" w:type="dxa"/>
          </w:tcPr>
          <w:p w14:paraId="55C6CDCA" w14:textId="77777777" w:rsidR="00CC6AAF" w:rsidRPr="00E100AA" w:rsidRDefault="00CC6AAF" w:rsidP="003478C6"/>
        </w:tc>
      </w:tr>
      <w:tr w:rsidR="00CC6AAF" w:rsidRPr="00E100AA" w14:paraId="0D2E3FF5" w14:textId="77777777">
        <w:tc>
          <w:tcPr>
            <w:tcW w:w="3915" w:type="dxa"/>
          </w:tcPr>
          <w:p w14:paraId="73000669" w14:textId="77777777" w:rsidR="00CC6AAF" w:rsidRPr="00E100AA" w:rsidRDefault="00CC6AAF" w:rsidP="003478C6"/>
        </w:tc>
        <w:tc>
          <w:tcPr>
            <w:tcW w:w="3825" w:type="dxa"/>
          </w:tcPr>
          <w:p w14:paraId="6302D2D1" w14:textId="77777777" w:rsidR="00CC6AAF" w:rsidRPr="00E100AA" w:rsidRDefault="00CC6AAF" w:rsidP="003478C6"/>
        </w:tc>
        <w:tc>
          <w:tcPr>
            <w:tcW w:w="2160" w:type="dxa"/>
          </w:tcPr>
          <w:p w14:paraId="7E5E92AF" w14:textId="77777777" w:rsidR="00CC6AAF" w:rsidRPr="00E100AA" w:rsidRDefault="00CC6AAF" w:rsidP="003478C6"/>
        </w:tc>
      </w:tr>
    </w:tbl>
    <w:p w14:paraId="36D98402" w14:textId="77777777" w:rsidR="00CC6AAF" w:rsidRPr="00460612" w:rsidRDefault="00CC6AAF" w:rsidP="003478C6">
      <w:pPr>
        <w:pStyle w:val="Heading1"/>
        <w:rPr>
          <w:color w:val="7030A0"/>
        </w:rPr>
      </w:pPr>
      <w:bookmarkStart w:id="4" w:name="_Toc174524925"/>
      <w:r w:rsidRPr="00D7233A">
        <w:rPr>
          <w:color w:val="584300"/>
        </w:rPr>
        <w:t>Membership of Professional Institutes</w:t>
      </w:r>
      <w:bookmarkEnd w:id="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CC6AAF" w:rsidRPr="00EC326C" w14:paraId="0406B2A8" w14:textId="77777777">
        <w:trPr>
          <w:cantSplit/>
        </w:trPr>
        <w:tc>
          <w:tcPr>
            <w:tcW w:w="9900" w:type="dxa"/>
            <w:gridSpan w:val="3"/>
          </w:tcPr>
          <w:p w14:paraId="51AA0ECD" w14:textId="41546BB2" w:rsidR="00CC6AAF" w:rsidRPr="00EC326C" w:rsidRDefault="00CC6AAF" w:rsidP="003478C6">
            <w:r w:rsidRPr="00EC326C">
              <w:t>Please indicate whether membership is by examination</w:t>
            </w:r>
            <w:r w:rsidR="00B1681D">
              <w:t>.</w:t>
            </w:r>
          </w:p>
        </w:tc>
      </w:tr>
      <w:tr w:rsidR="00CC6AAF" w:rsidRPr="00EC326C" w14:paraId="5C300115" w14:textId="77777777">
        <w:trPr>
          <w:cantSplit/>
        </w:trPr>
        <w:tc>
          <w:tcPr>
            <w:tcW w:w="3870" w:type="dxa"/>
          </w:tcPr>
          <w:p w14:paraId="100084E4" w14:textId="77777777" w:rsidR="00CC6AAF" w:rsidRPr="00EC326C" w:rsidRDefault="00CC6AAF" w:rsidP="003478C6">
            <w:pPr>
              <w:rPr>
                <w:b/>
                <w:bCs/>
              </w:rPr>
            </w:pPr>
            <w:r w:rsidRPr="00EC326C">
              <w:rPr>
                <w:b/>
                <w:bCs/>
              </w:rPr>
              <w:t>Institute</w:t>
            </w:r>
          </w:p>
        </w:tc>
        <w:tc>
          <w:tcPr>
            <w:tcW w:w="3870" w:type="dxa"/>
          </w:tcPr>
          <w:p w14:paraId="7EF6D898" w14:textId="77777777" w:rsidR="00CC6AAF" w:rsidRPr="00EC326C" w:rsidRDefault="00CC6AAF" w:rsidP="003478C6">
            <w:pPr>
              <w:rPr>
                <w:b/>
                <w:bCs/>
              </w:rPr>
            </w:pPr>
            <w:r w:rsidRPr="00EC326C">
              <w:rPr>
                <w:b/>
                <w:bCs/>
              </w:rPr>
              <w:t xml:space="preserve">Level of </w:t>
            </w:r>
            <w:r>
              <w:rPr>
                <w:b/>
                <w:bCs/>
              </w:rPr>
              <w:t>m</w:t>
            </w:r>
            <w:r w:rsidRPr="00EC326C">
              <w:rPr>
                <w:b/>
                <w:bCs/>
              </w:rPr>
              <w:t>embership</w:t>
            </w:r>
          </w:p>
        </w:tc>
        <w:tc>
          <w:tcPr>
            <w:tcW w:w="2160" w:type="dxa"/>
          </w:tcPr>
          <w:p w14:paraId="5EE04125" w14:textId="77777777" w:rsidR="00CC6AAF" w:rsidRPr="00EC326C" w:rsidRDefault="00CC6AAF" w:rsidP="003478C6">
            <w:pPr>
              <w:rPr>
                <w:b/>
                <w:bCs/>
              </w:rPr>
            </w:pPr>
            <w:r w:rsidRPr="00EC326C">
              <w:rPr>
                <w:b/>
                <w:bCs/>
              </w:rPr>
              <w:t>Year of Award</w:t>
            </w:r>
          </w:p>
        </w:tc>
      </w:tr>
      <w:tr w:rsidR="00CC6AAF" w:rsidRPr="00EC326C" w14:paraId="7763AD92" w14:textId="77777777">
        <w:trPr>
          <w:cantSplit/>
        </w:trPr>
        <w:tc>
          <w:tcPr>
            <w:tcW w:w="3870" w:type="dxa"/>
          </w:tcPr>
          <w:p w14:paraId="38A657E6" w14:textId="77777777" w:rsidR="00CC6AAF" w:rsidRPr="00EC326C" w:rsidRDefault="00CC6AAF" w:rsidP="003478C6"/>
        </w:tc>
        <w:tc>
          <w:tcPr>
            <w:tcW w:w="3870" w:type="dxa"/>
          </w:tcPr>
          <w:p w14:paraId="6086E127" w14:textId="77777777" w:rsidR="00CC6AAF" w:rsidRPr="00EC326C" w:rsidRDefault="00CC6AAF" w:rsidP="003478C6"/>
        </w:tc>
        <w:tc>
          <w:tcPr>
            <w:tcW w:w="2160" w:type="dxa"/>
          </w:tcPr>
          <w:p w14:paraId="317883C3" w14:textId="77777777" w:rsidR="00CC6AAF" w:rsidRPr="00EC326C" w:rsidRDefault="00CC6AAF" w:rsidP="003478C6"/>
        </w:tc>
      </w:tr>
      <w:tr w:rsidR="00CC6AAF" w:rsidRPr="00EC326C" w14:paraId="43EF6AB9" w14:textId="77777777">
        <w:trPr>
          <w:cantSplit/>
        </w:trPr>
        <w:tc>
          <w:tcPr>
            <w:tcW w:w="3870" w:type="dxa"/>
          </w:tcPr>
          <w:p w14:paraId="4606C328" w14:textId="77777777" w:rsidR="00CC6AAF" w:rsidRPr="00EC326C" w:rsidRDefault="00CC6AAF" w:rsidP="003478C6"/>
        </w:tc>
        <w:tc>
          <w:tcPr>
            <w:tcW w:w="3870" w:type="dxa"/>
          </w:tcPr>
          <w:p w14:paraId="0C79BEF5" w14:textId="77777777" w:rsidR="00CC6AAF" w:rsidRPr="00EC326C" w:rsidRDefault="00CC6AAF" w:rsidP="003478C6"/>
        </w:tc>
        <w:tc>
          <w:tcPr>
            <w:tcW w:w="2160" w:type="dxa"/>
          </w:tcPr>
          <w:p w14:paraId="359F8649" w14:textId="77777777" w:rsidR="00CC6AAF" w:rsidRPr="00EC326C" w:rsidRDefault="00CC6AAF" w:rsidP="003478C6"/>
        </w:tc>
      </w:tr>
    </w:tbl>
    <w:p w14:paraId="33593C7F" w14:textId="77777777" w:rsidR="009346E2" w:rsidRDefault="009346E2" w:rsidP="00213ADC">
      <w:pPr>
        <w:pStyle w:val="Heading1"/>
        <w:rPr>
          <w:color w:val="584300"/>
        </w:rPr>
      </w:pPr>
      <w:bookmarkStart w:id="5" w:name="_Toc174524927"/>
    </w:p>
    <w:p w14:paraId="64BFE7D1" w14:textId="77777777" w:rsidR="007D78BE" w:rsidRDefault="007D78BE" w:rsidP="007D78BE">
      <w:pPr>
        <w:rPr>
          <w:lang w:val="x-none" w:eastAsia="x-none"/>
        </w:rPr>
      </w:pPr>
    </w:p>
    <w:p w14:paraId="2DDA0052" w14:textId="77777777" w:rsidR="007D78BE" w:rsidRPr="007D78BE" w:rsidRDefault="007D78BE" w:rsidP="007D78BE">
      <w:pPr>
        <w:rPr>
          <w:lang w:val="x-none" w:eastAsia="x-none"/>
        </w:rPr>
      </w:pPr>
    </w:p>
    <w:p w14:paraId="298F576B" w14:textId="77777777" w:rsidR="00FC2382" w:rsidRPr="00FC2382" w:rsidRDefault="00FC2382" w:rsidP="00FC2382">
      <w:pPr>
        <w:rPr>
          <w:lang w:val="x-none" w:eastAsia="x-none"/>
        </w:rPr>
      </w:pPr>
    </w:p>
    <w:p w14:paraId="52DE0AA1" w14:textId="35B23588" w:rsidR="00CC6AAF" w:rsidRDefault="00213ADC" w:rsidP="00213ADC">
      <w:pPr>
        <w:pStyle w:val="Heading1"/>
        <w:rPr>
          <w:color w:val="584300"/>
        </w:rPr>
      </w:pPr>
      <w:r w:rsidRPr="009346E2">
        <w:rPr>
          <w:color w:val="584300"/>
        </w:rPr>
        <w:lastRenderedPageBreak/>
        <w:t>Driving Licence</w:t>
      </w:r>
      <w:bookmarkEnd w:id="5"/>
    </w:p>
    <w:p w14:paraId="2036810D" w14:textId="5431608D" w:rsidR="003B3BBC" w:rsidRDefault="003B3BBC" w:rsidP="003B3BBC">
      <w:pPr>
        <w:jc w:val="both"/>
      </w:pPr>
      <w:r>
        <w:rPr>
          <w:lang w:eastAsia="x-none"/>
        </w:rPr>
        <w:t xml:space="preserve">Roles based within our </w:t>
      </w:r>
      <w:r w:rsidR="007D78BE">
        <w:rPr>
          <w:lang w:eastAsia="x-none"/>
        </w:rPr>
        <w:t xml:space="preserve">Supported Living &amp; Domiciliary Services </w:t>
      </w:r>
      <w:r>
        <w:rPr>
          <w:lang w:eastAsia="x-none"/>
        </w:rPr>
        <w:t>often require the regular use of a company vehicle to safely transport</w:t>
      </w:r>
      <w:r w:rsidR="007D78BE">
        <w:rPr>
          <w:lang w:eastAsia="x-none"/>
        </w:rPr>
        <w:t xml:space="preserve"> adult to and from</w:t>
      </w:r>
      <w:r>
        <w:rPr>
          <w:lang w:eastAsia="x-none"/>
        </w:rPr>
        <w:t xml:space="preserve">, appointments, or activities within the local and wider community. If you hold a full UK Driving License, please ensure to complete the below section thoroughly. Your assistance will also be required to obtain a DVLA License Share Code. Please do this by visiting the following website: </w:t>
      </w:r>
      <w:hyperlink r:id="rId16" w:history="1">
        <w:r>
          <w:rPr>
            <w:rStyle w:val="Hyperlink"/>
          </w:rPr>
          <w:t>https://www.gov.uk/view-driving-licence</w:t>
        </w:r>
      </w:hyperlink>
      <w:r>
        <w:t xml:space="preserve"> </w:t>
      </w:r>
    </w:p>
    <w:p w14:paraId="1A952265" w14:textId="77777777" w:rsidR="003B3BBC" w:rsidRPr="003B3BBC" w:rsidRDefault="003B3BBC" w:rsidP="003B3BBC">
      <w:pPr>
        <w:jc w:val="both"/>
        <w:rPr>
          <w:lang w:eastAsia="x-non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CC6AAF" w:rsidRPr="00EC326C" w14:paraId="50466147" w14:textId="77777777">
        <w:tc>
          <w:tcPr>
            <w:tcW w:w="5800" w:type="dxa"/>
          </w:tcPr>
          <w:p w14:paraId="2B4AB102" w14:textId="5F204357" w:rsidR="00CC6AAF" w:rsidRDefault="00CC6AAF" w:rsidP="003478C6">
            <w:r w:rsidRPr="00EC326C">
              <w:t>Do you hol</w:t>
            </w:r>
            <w:r>
              <w:t xml:space="preserve">d a </w:t>
            </w:r>
            <w:r w:rsidR="00B04EFD">
              <w:t>full UK</w:t>
            </w:r>
            <w:r>
              <w:t xml:space="preserve"> Driving Licence? </w:t>
            </w:r>
          </w:p>
          <w:p w14:paraId="6B75707E" w14:textId="77777777" w:rsidR="00CC6AAF" w:rsidRPr="00EC326C" w:rsidRDefault="00CC6AAF" w:rsidP="003478C6">
            <w:r>
              <w:t>(select</w:t>
            </w:r>
            <w:r w:rsidRPr="00EC326C">
              <w:t xml:space="preserve"> as applicable</w:t>
            </w:r>
            <w:r>
              <w:t>)</w:t>
            </w:r>
          </w:p>
        </w:tc>
        <w:tc>
          <w:tcPr>
            <w:tcW w:w="4100" w:type="dxa"/>
            <w:vAlign w:val="center"/>
          </w:tcPr>
          <w:p w14:paraId="136978A7" w14:textId="77777777" w:rsidR="00CC6AAF" w:rsidRPr="00EC326C" w:rsidRDefault="00CC6AAF" w:rsidP="00356B30">
            <w:pPr>
              <w:jc w:val="center"/>
            </w:pPr>
            <w:r w:rsidRPr="000B2666">
              <w:t>Yes</w:t>
            </w:r>
            <w:r>
              <w:t xml:space="preserve">  / </w:t>
            </w:r>
            <w:r w:rsidRPr="000B2666">
              <w:t xml:space="preserve"> No</w:t>
            </w:r>
            <w:r>
              <w:t xml:space="preserve"> </w:t>
            </w:r>
          </w:p>
        </w:tc>
      </w:tr>
      <w:tr w:rsidR="00CC6AAF" w:rsidRPr="00EC326C" w14:paraId="7ED43270" w14:textId="77777777" w:rsidTr="003B3BBC">
        <w:trPr>
          <w:trHeight w:val="563"/>
        </w:trPr>
        <w:tc>
          <w:tcPr>
            <w:tcW w:w="5800" w:type="dxa"/>
          </w:tcPr>
          <w:p w14:paraId="4DDAEAD7" w14:textId="38F8845F" w:rsidR="00CC6AAF" w:rsidRPr="00EC326C" w:rsidRDefault="00CC6AAF" w:rsidP="003478C6">
            <w:r w:rsidRPr="00EC326C">
              <w:t>If YES, please sta</w:t>
            </w:r>
            <w:r>
              <w:t>te the type of licence you hold</w:t>
            </w:r>
            <w:r w:rsidR="00C22B7E">
              <w:t xml:space="preserve"> </w:t>
            </w:r>
            <w:r w:rsidR="00C22B7E" w:rsidRPr="00D879FC">
              <w:rPr>
                <w:i/>
                <w:iCs/>
              </w:rPr>
              <w:t xml:space="preserve">(automatic </w:t>
            </w:r>
            <w:r w:rsidR="00D879FC" w:rsidRPr="00D879FC">
              <w:rPr>
                <w:i/>
                <w:iCs/>
              </w:rPr>
              <w:t>or manual)</w:t>
            </w:r>
          </w:p>
        </w:tc>
        <w:tc>
          <w:tcPr>
            <w:tcW w:w="4100" w:type="dxa"/>
          </w:tcPr>
          <w:p w14:paraId="62700748" w14:textId="77777777" w:rsidR="00CC6AAF" w:rsidRPr="00EC326C" w:rsidRDefault="00CC6AAF" w:rsidP="003478C6"/>
        </w:tc>
      </w:tr>
      <w:tr w:rsidR="003B3BBC" w:rsidRPr="00EC326C" w14:paraId="02401176" w14:textId="77777777" w:rsidTr="003B3BBC">
        <w:trPr>
          <w:trHeight w:val="563"/>
        </w:trPr>
        <w:tc>
          <w:tcPr>
            <w:tcW w:w="5800" w:type="dxa"/>
          </w:tcPr>
          <w:p w14:paraId="432CCFAE" w14:textId="1FBBD191" w:rsidR="003B3BBC" w:rsidRPr="00EC326C" w:rsidRDefault="003B3BBC" w:rsidP="003478C6">
            <w:r>
              <w:t>If YES, please obtain a License Share Code via the website detailed above and include your Share Code here:</w:t>
            </w:r>
          </w:p>
        </w:tc>
        <w:tc>
          <w:tcPr>
            <w:tcW w:w="4100" w:type="dxa"/>
          </w:tcPr>
          <w:p w14:paraId="2928187C" w14:textId="77777777" w:rsidR="003B3BBC" w:rsidRPr="00EC326C" w:rsidRDefault="003B3BBC" w:rsidP="003478C6"/>
        </w:tc>
      </w:tr>
    </w:tbl>
    <w:p w14:paraId="50D257ED" w14:textId="77777777" w:rsidR="00CC6AAF" w:rsidRPr="00D7233A" w:rsidRDefault="00CC6AAF" w:rsidP="003478C6">
      <w:pPr>
        <w:pStyle w:val="Heading1"/>
        <w:rPr>
          <w:color w:val="584300"/>
        </w:rPr>
      </w:pPr>
      <w:bookmarkStart w:id="6" w:name="_Toc174524928"/>
      <w:r w:rsidRPr="00D7233A">
        <w:rPr>
          <w:color w:val="584300"/>
        </w:rPr>
        <w:t>Why are you applying for this job?</w:t>
      </w:r>
      <w:bookmarkEnd w:id="6"/>
      <w:r w:rsidRPr="00D7233A">
        <w:rPr>
          <w:color w:val="584300"/>
        </w:rPr>
        <w:t xml:space="preserve"> </w:t>
      </w:r>
    </w:p>
    <w:tbl>
      <w:tblPr>
        <w:tblW w:w="10123" w:type="dxa"/>
        <w:tblInd w:w="198" w:type="dxa"/>
        <w:tblLayout w:type="fixed"/>
        <w:tblLook w:val="0000" w:firstRow="0" w:lastRow="0" w:firstColumn="0" w:lastColumn="0" w:noHBand="0" w:noVBand="0"/>
      </w:tblPr>
      <w:tblGrid>
        <w:gridCol w:w="10123"/>
      </w:tblGrid>
      <w:tr w:rsidR="00CC6AAF" w:rsidRPr="00EC326C" w14:paraId="55C334E3" w14:textId="77777777" w:rsidTr="00CF2A7D">
        <w:trPr>
          <w:trHeight w:val="9412"/>
        </w:trPr>
        <w:tc>
          <w:tcPr>
            <w:tcW w:w="10123" w:type="dxa"/>
            <w:tcBorders>
              <w:top w:val="single" w:sz="4" w:space="0" w:color="auto"/>
              <w:left w:val="single" w:sz="4" w:space="0" w:color="auto"/>
              <w:bottom w:val="single" w:sz="4" w:space="0" w:color="auto"/>
              <w:right w:val="single" w:sz="4" w:space="0" w:color="auto"/>
            </w:tcBorders>
          </w:tcPr>
          <w:p w14:paraId="3084126A" w14:textId="77777777" w:rsidR="00CC6AAF" w:rsidRPr="00EC326C" w:rsidRDefault="00CC6AAF" w:rsidP="002B1F8A">
            <w:r>
              <w:t xml:space="preserve">Please </w:t>
            </w:r>
            <w:r w:rsidRPr="00EC326C">
              <w:t xml:space="preserve">mention any specific skills or experience that meets the requirements of the job description and person specification. </w:t>
            </w:r>
            <w:r>
              <w:t xml:space="preserve"> </w:t>
            </w:r>
            <w:r w:rsidRPr="00EC326C">
              <w:t xml:space="preserve">These skills may have been gained in relation to your current or previous employment, education, training, domestic activities, voluntary work or leisure interests. </w:t>
            </w:r>
            <w:r>
              <w:t>(Please continue on a separate sheet if necessary).</w:t>
            </w:r>
          </w:p>
        </w:tc>
      </w:tr>
    </w:tbl>
    <w:p w14:paraId="70305EF0" w14:textId="77777777" w:rsidR="007D78BE" w:rsidRPr="007D78BE" w:rsidRDefault="007D78BE" w:rsidP="007D78BE">
      <w:pPr>
        <w:rPr>
          <w:lang w:val="x-none" w:eastAsia="x-none"/>
        </w:rPr>
      </w:pPr>
      <w:bookmarkStart w:id="7" w:name="_Toc174524931"/>
    </w:p>
    <w:p w14:paraId="32671D3B" w14:textId="303089D6" w:rsidR="00CC6AAF" w:rsidRPr="00460612" w:rsidRDefault="00CC6AAF" w:rsidP="003478C6">
      <w:pPr>
        <w:pStyle w:val="Heading1"/>
        <w:rPr>
          <w:color w:val="7030A0"/>
        </w:rPr>
      </w:pPr>
      <w:r w:rsidRPr="00D7233A">
        <w:rPr>
          <w:color w:val="584300"/>
        </w:rPr>
        <w:lastRenderedPageBreak/>
        <w:t>Refe</w:t>
      </w:r>
      <w:r w:rsidR="007D78BE">
        <w:rPr>
          <w:color w:val="584300"/>
        </w:rPr>
        <w:t>r</w:t>
      </w:r>
      <w:r w:rsidRPr="00D7233A">
        <w:rPr>
          <w:color w:val="584300"/>
        </w:rPr>
        <w:t>ence</w:t>
      </w:r>
      <w:bookmarkEnd w:id="7"/>
      <w:r w:rsidR="007D78BE">
        <w:rPr>
          <w:color w:val="584300"/>
        </w:rPr>
        <w:t>s</w:t>
      </w:r>
    </w:p>
    <w:p w14:paraId="38D92418" w14:textId="372533DD" w:rsidR="00CC6AAF" w:rsidRDefault="00CC6AAF" w:rsidP="003478C6">
      <w:pPr>
        <w:jc w:val="both"/>
      </w:pPr>
      <w:r>
        <w:t xml:space="preserve">Please provide three references. One must be your present or last employer (where applicable) and another second employer. If you have not been employed previously, please provide academic and character references.  </w:t>
      </w:r>
    </w:p>
    <w:p w14:paraId="7D4A8761" w14:textId="77777777" w:rsidR="00CC6AAF" w:rsidRPr="0055662B" w:rsidRDefault="00CC6AAF" w:rsidP="003478C6">
      <w:pPr>
        <w:jc w:val="both"/>
        <w:rPr>
          <w:sz w:val="12"/>
          <w:szCs w:val="12"/>
        </w:rPr>
      </w:pPr>
    </w:p>
    <w:p w14:paraId="2F388C33" w14:textId="52A2E4AB" w:rsidR="00CC6AAF" w:rsidRPr="004346C7" w:rsidRDefault="00CC6AAF" w:rsidP="003478C6">
      <w:pPr>
        <w:jc w:val="both"/>
        <w:rPr>
          <w:b/>
          <w:bCs/>
        </w:rPr>
      </w:pPr>
      <w:r w:rsidRPr="004346C7">
        <w:rPr>
          <w:b/>
          <w:bCs/>
        </w:rPr>
        <w:t xml:space="preserve">A </w:t>
      </w:r>
      <w:r w:rsidR="00C96C1D">
        <w:rPr>
          <w:b/>
          <w:bCs/>
        </w:rPr>
        <w:t xml:space="preserve">final </w:t>
      </w:r>
      <w:r w:rsidRPr="004346C7">
        <w:rPr>
          <w:b/>
          <w:bCs/>
        </w:rPr>
        <w:t xml:space="preserve">job offer will not be </w:t>
      </w:r>
      <w:r w:rsidR="003B3BBC">
        <w:rPr>
          <w:b/>
          <w:bCs/>
        </w:rPr>
        <w:t>confirmed</w:t>
      </w:r>
      <w:r w:rsidRPr="004346C7">
        <w:rPr>
          <w:b/>
          <w:bCs/>
        </w:rPr>
        <w:t xml:space="preserve"> without </w:t>
      </w:r>
      <w:r w:rsidR="003B3BBC">
        <w:rPr>
          <w:b/>
          <w:bCs/>
        </w:rPr>
        <w:t xml:space="preserve">at least </w:t>
      </w:r>
      <w:r w:rsidR="00C15F3A">
        <w:rPr>
          <w:b/>
          <w:bCs/>
        </w:rPr>
        <w:t>2</w:t>
      </w:r>
      <w:r w:rsidRPr="004346C7">
        <w:rPr>
          <w:b/>
          <w:bCs/>
        </w:rPr>
        <w:t xml:space="preserve"> </w:t>
      </w:r>
      <w:r>
        <w:rPr>
          <w:b/>
          <w:bCs/>
        </w:rPr>
        <w:t xml:space="preserve">satisfactory </w:t>
      </w:r>
      <w:r w:rsidRPr="004346C7">
        <w:rPr>
          <w:b/>
          <w:bCs/>
        </w:rPr>
        <w:t xml:space="preserve">references. </w:t>
      </w:r>
    </w:p>
    <w:p w14:paraId="27675306" w14:textId="77777777" w:rsidR="00CC6AAF" w:rsidRPr="0055662B" w:rsidRDefault="00CC6AAF" w:rsidP="003478C6">
      <w:pPr>
        <w:jc w:val="both"/>
        <w:rPr>
          <w:sz w:val="12"/>
          <w:szCs w:val="12"/>
        </w:rPr>
      </w:pPr>
    </w:p>
    <w:p w14:paraId="1EDF5D65" w14:textId="77777777" w:rsidR="00CC6AAF" w:rsidRDefault="00CC6AAF" w:rsidP="003478C6">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3840"/>
        <w:gridCol w:w="2700"/>
      </w:tblGrid>
      <w:tr w:rsidR="00CC6AAF" w:rsidRPr="0046616C" w14:paraId="223E7548" w14:textId="77777777">
        <w:tc>
          <w:tcPr>
            <w:tcW w:w="9900" w:type="dxa"/>
            <w:gridSpan w:val="3"/>
            <w:shd w:val="clear" w:color="auto" w:fill="E0E0E0"/>
          </w:tcPr>
          <w:p w14:paraId="7A0EBB90" w14:textId="77777777" w:rsidR="00CC6AAF" w:rsidRPr="004346C7" w:rsidRDefault="00CC6AAF" w:rsidP="003478C6">
            <w:pPr>
              <w:rPr>
                <w:b/>
                <w:bCs/>
              </w:rPr>
            </w:pPr>
            <w:r w:rsidRPr="004346C7">
              <w:rPr>
                <w:b/>
                <w:bCs/>
              </w:rPr>
              <w:t>Present/last employer</w:t>
            </w:r>
          </w:p>
        </w:tc>
      </w:tr>
      <w:tr w:rsidR="00CC6AAF" w:rsidRPr="0046616C" w14:paraId="6993D08B" w14:textId="77777777">
        <w:tc>
          <w:tcPr>
            <w:tcW w:w="3360" w:type="dxa"/>
          </w:tcPr>
          <w:p w14:paraId="51260945" w14:textId="24D8B6BB" w:rsidR="00CC6AAF" w:rsidRPr="0046616C" w:rsidRDefault="0080738D" w:rsidP="003478C6">
            <w:r>
              <w:t xml:space="preserve">Company Name </w:t>
            </w:r>
          </w:p>
        </w:tc>
        <w:tc>
          <w:tcPr>
            <w:tcW w:w="6540" w:type="dxa"/>
            <w:gridSpan w:val="2"/>
          </w:tcPr>
          <w:p w14:paraId="3B3E8C29" w14:textId="77777777" w:rsidR="00CC6AAF" w:rsidRPr="0046616C" w:rsidRDefault="00CC6AAF" w:rsidP="003478C6"/>
        </w:tc>
      </w:tr>
      <w:tr w:rsidR="00824A73" w:rsidRPr="0046616C" w14:paraId="5063AE45" w14:textId="77777777">
        <w:tc>
          <w:tcPr>
            <w:tcW w:w="3360" w:type="dxa"/>
          </w:tcPr>
          <w:p w14:paraId="44A288A1" w14:textId="50BC5E77" w:rsidR="00824A73" w:rsidRDefault="0080738D" w:rsidP="003478C6">
            <w:r>
              <w:t xml:space="preserve">Company Full Address </w:t>
            </w:r>
          </w:p>
        </w:tc>
        <w:tc>
          <w:tcPr>
            <w:tcW w:w="6540" w:type="dxa"/>
            <w:gridSpan w:val="2"/>
          </w:tcPr>
          <w:p w14:paraId="2A606DDE" w14:textId="77777777" w:rsidR="00824A73" w:rsidRPr="0046616C" w:rsidRDefault="00824A73" w:rsidP="003478C6"/>
        </w:tc>
      </w:tr>
      <w:tr w:rsidR="00CC6AAF" w:rsidRPr="0046616C" w14:paraId="2DA20F9A" w14:textId="77777777">
        <w:tc>
          <w:tcPr>
            <w:tcW w:w="3360" w:type="dxa"/>
          </w:tcPr>
          <w:p w14:paraId="1F191C00" w14:textId="7668834A" w:rsidR="00CC6AAF" w:rsidRPr="0046616C" w:rsidRDefault="00C31A1D" w:rsidP="003478C6">
            <w:r>
              <w:t xml:space="preserve">Name </w:t>
            </w:r>
            <w:r w:rsidR="00DD2536">
              <w:t>&amp; position of referee</w:t>
            </w:r>
          </w:p>
        </w:tc>
        <w:tc>
          <w:tcPr>
            <w:tcW w:w="6540" w:type="dxa"/>
            <w:gridSpan w:val="2"/>
          </w:tcPr>
          <w:p w14:paraId="2153F9C7" w14:textId="77777777" w:rsidR="00CC6AAF" w:rsidRPr="0046616C" w:rsidRDefault="00CC6AAF" w:rsidP="003478C6"/>
        </w:tc>
      </w:tr>
      <w:tr w:rsidR="00CC6AAF" w:rsidRPr="0046616C" w14:paraId="05D3145C" w14:textId="77777777">
        <w:tc>
          <w:tcPr>
            <w:tcW w:w="3360" w:type="dxa"/>
          </w:tcPr>
          <w:p w14:paraId="73412D42" w14:textId="37E2E055" w:rsidR="00CC6AAF" w:rsidRPr="0046616C" w:rsidRDefault="009030D3" w:rsidP="003478C6">
            <w:r>
              <w:t xml:space="preserve">Work </w:t>
            </w:r>
            <w:r w:rsidR="00DD2536">
              <w:t>Contact Number</w:t>
            </w:r>
          </w:p>
        </w:tc>
        <w:tc>
          <w:tcPr>
            <w:tcW w:w="6540" w:type="dxa"/>
            <w:gridSpan w:val="2"/>
          </w:tcPr>
          <w:p w14:paraId="2672311E" w14:textId="77777777" w:rsidR="00CC6AAF" w:rsidRDefault="00CC6AAF" w:rsidP="003478C6"/>
        </w:tc>
      </w:tr>
      <w:tr w:rsidR="00C31A1D" w:rsidRPr="0046616C" w14:paraId="194774F2" w14:textId="77777777">
        <w:tc>
          <w:tcPr>
            <w:tcW w:w="3360" w:type="dxa"/>
          </w:tcPr>
          <w:p w14:paraId="5F144881" w14:textId="48D2D00D" w:rsidR="00C31A1D" w:rsidRDefault="00DD2536" w:rsidP="003478C6">
            <w:r>
              <w:t>Work Email Address</w:t>
            </w:r>
          </w:p>
        </w:tc>
        <w:tc>
          <w:tcPr>
            <w:tcW w:w="6540" w:type="dxa"/>
            <w:gridSpan w:val="2"/>
          </w:tcPr>
          <w:p w14:paraId="282E74E6" w14:textId="77777777" w:rsidR="00C31A1D" w:rsidRDefault="00C31A1D" w:rsidP="003478C6"/>
        </w:tc>
      </w:tr>
      <w:tr w:rsidR="00CC6AAF" w:rsidRPr="0046616C" w14:paraId="6266F13F" w14:textId="77777777">
        <w:tc>
          <w:tcPr>
            <w:tcW w:w="7200" w:type="dxa"/>
            <w:gridSpan w:val="2"/>
          </w:tcPr>
          <w:p w14:paraId="0DC0B357" w14:textId="77777777" w:rsidR="00CC6AAF" w:rsidRPr="0055662B" w:rsidRDefault="00CC6AAF" w:rsidP="003478C6">
            <w:pPr>
              <w:rPr>
                <w:sz w:val="20"/>
              </w:rPr>
            </w:pPr>
            <w:r>
              <w:t xml:space="preserve">May we contact this referee prior to interview? </w:t>
            </w:r>
            <w:r w:rsidRPr="0055662B">
              <w:rPr>
                <w:sz w:val="20"/>
              </w:rPr>
              <w:t>(</w:t>
            </w:r>
            <w:r>
              <w:rPr>
                <w:sz w:val="20"/>
              </w:rPr>
              <w:t>select</w:t>
            </w:r>
            <w:r w:rsidRPr="0055662B">
              <w:rPr>
                <w:sz w:val="20"/>
              </w:rPr>
              <w:t xml:space="preserve"> as applicable)</w:t>
            </w:r>
          </w:p>
        </w:tc>
        <w:tc>
          <w:tcPr>
            <w:tcW w:w="2700" w:type="dxa"/>
            <w:vAlign w:val="center"/>
          </w:tcPr>
          <w:p w14:paraId="34ACC0A3" w14:textId="77777777" w:rsidR="00CC6AAF" w:rsidRPr="0046616C" w:rsidRDefault="00CC6AAF" w:rsidP="00356B30">
            <w:pPr>
              <w:jc w:val="center"/>
            </w:pPr>
            <w:r>
              <w:t xml:space="preserve">Yes / No </w:t>
            </w:r>
          </w:p>
        </w:tc>
      </w:tr>
      <w:tr w:rsidR="00CC6AAF" w:rsidRPr="0046616C" w14:paraId="58560EAF" w14:textId="77777777">
        <w:tc>
          <w:tcPr>
            <w:tcW w:w="9900" w:type="dxa"/>
            <w:gridSpan w:val="3"/>
            <w:shd w:val="clear" w:color="auto" w:fill="E0E0E0"/>
          </w:tcPr>
          <w:p w14:paraId="2241FB65" w14:textId="77777777" w:rsidR="00CC6AAF" w:rsidRPr="004346C7" w:rsidRDefault="00CC6AAF" w:rsidP="003478C6">
            <w:pPr>
              <w:rPr>
                <w:b/>
                <w:bCs/>
              </w:rPr>
            </w:pPr>
            <w:r>
              <w:rPr>
                <w:b/>
                <w:bCs/>
              </w:rPr>
              <w:t>Second Employer</w:t>
            </w:r>
          </w:p>
        </w:tc>
      </w:tr>
      <w:tr w:rsidR="00CC6AAF" w:rsidRPr="0046616C" w14:paraId="2D31B731" w14:textId="77777777">
        <w:tc>
          <w:tcPr>
            <w:tcW w:w="3360" w:type="dxa"/>
          </w:tcPr>
          <w:p w14:paraId="787E23DE" w14:textId="653D58D0" w:rsidR="00CC6AAF" w:rsidRPr="0046616C" w:rsidRDefault="0080738D" w:rsidP="003478C6">
            <w:r>
              <w:t xml:space="preserve">Company Name </w:t>
            </w:r>
          </w:p>
        </w:tc>
        <w:tc>
          <w:tcPr>
            <w:tcW w:w="6540" w:type="dxa"/>
            <w:gridSpan w:val="2"/>
          </w:tcPr>
          <w:p w14:paraId="1A32E2C1" w14:textId="77777777" w:rsidR="00CC6AAF" w:rsidRPr="0046616C" w:rsidRDefault="00CC6AAF" w:rsidP="003478C6"/>
        </w:tc>
      </w:tr>
      <w:tr w:rsidR="00CC6AAF" w:rsidRPr="0046616C" w14:paraId="330ECD10" w14:textId="77777777">
        <w:tc>
          <w:tcPr>
            <w:tcW w:w="3360" w:type="dxa"/>
          </w:tcPr>
          <w:p w14:paraId="674DABAA" w14:textId="0D4E3152" w:rsidR="00CC6AAF" w:rsidRPr="0046616C" w:rsidRDefault="0080738D" w:rsidP="003478C6">
            <w:r>
              <w:t xml:space="preserve">Company Full address </w:t>
            </w:r>
          </w:p>
        </w:tc>
        <w:tc>
          <w:tcPr>
            <w:tcW w:w="6540" w:type="dxa"/>
            <w:gridSpan w:val="2"/>
          </w:tcPr>
          <w:p w14:paraId="29BF82EF" w14:textId="77777777" w:rsidR="00CC6AAF" w:rsidRPr="0046616C" w:rsidRDefault="00CC6AAF" w:rsidP="003478C6"/>
        </w:tc>
      </w:tr>
      <w:tr w:rsidR="00CC6AAF" w:rsidRPr="0046616C" w14:paraId="5953D30C" w14:textId="77777777">
        <w:tc>
          <w:tcPr>
            <w:tcW w:w="3360" w:type="dxa"/>
          </w:tcPr>
          <w:p w14:paraId="59DDA82B" w14:textId="41A5B0C8" w:rsidR="00CC6AAF" w:rsidRPr="0046616C" w:rsidRDefault="00E30DD9" w:rsidP="003478C6">
            <w:r>
              <w:t>Name &amp; position of referee</w:t>
            </w:r>
          </w:p>
        </w:tc>
        <w:tc>
          <w:tcPr>
            <w:tcW w:w="6540" w:type="dxa"/>
            <w:gridSpan w:val="2"/>
          </w:tcPr>
          <w:p w14:paraId="27894CCB" w14:textId="77777777" w:rsidR="00CC6AAF" w:rsidRPr="0046616C" w:rsidRDefault="00CC6AAF" w:rsidP="003478C6"/>
        </w:tc>
      </w:tr>
      <w:tr w:rsidR="00CC6AAF" w:rsidRPr="0046616C" w14:paraId="13DB0C45" w14:textId="77777777">
        <w:tc>
          <w:tcPr>
            <w:tcW w:w="3360" w:type="dxa"/>
          </w:tcPr>
          <w:p w14:paraId="7FD46240" w14:textId="02A4F687" w:rsidR="00CC6AAF" w:rsidRPr="0046616C" w:rsidRDefault="00E30DD9" w:rsidP="003478C6">
            <w:r>
              <w:t>Work Contact Number</w:t>
            </w:r>
          </w:p>
        </w:tc>
        <w:tc>
          <w:tcPr>
            <w:tcW w:w="6540" w:type="dxa"/>
            <w:gridSpan w:val="2"/>
          </w:tcPr>
          <w:p w14:paraId="11CA2ADD" w14:textId="77777777" w:rsidR="00CC6AAF" w:rsidRPr="0046616C" w:rsidRDefault="00CC6AAF" w:rsidP="003478C6"/>
        </w:tc>
      </w:tr>
      <w:tr w:rsidR="00CC6AAF" w:rsidRPr="0046616C" w14:paraId="04CEA223" w14:textId="77777777">
        <w:tc>
          <w:tcPr>
            <w:tcW w:w="3360" w:type="dxa"/>
          </w:tcPr>
          <w:p w14:paraId="55727E71" w14:textId="41F5ABD3" w:rsidR="00CC6AAF" w:rsidRPr="0046616C" w:rsidRDefault="00E30DD9" w:rsidP="003478C6">
            <w:r>
              <w:t xml:space="preserve">Work </w:t>
            </w:r>
            <w:r w:rsidR="00CC6AAF">
              <w:t>Email Address</w:t>
            </w:r>
          </w:p>
        </w:tc>
        <w:tc>
          <w:tcPr>
            <w:tcW w:w="6540" w:type="dxa"/>
            <w:gridSpan w:val="2"/>
          </w:tcPr>
          <w:p w14:paraId="2469AAEA" w14:textId="77777777" w:rsidR="00CC6AAF" w:rsidRDefault="00CC6AAF" w:rsidP="003478C6"/>
        </w:tc>
      </w:tr>
      <w:tr w:rsidR="00CC6AAF" w:rsidRPr="0046616C" w14:paraId="307A56D8" w14:textId="77777777">
        <w:tc>
          <w:tcPr>
            <w:tcW w:w="7200" w:type="dxa"/>
            <w:gridSpan w:val="2"/>
          </w:tcPr>
          <w:p w14:paraId="062EC500" w14:textId="532543D7" w:rsidR="00CC6AAF" w:rsidRPr="0055662B" w:rsidRDefault="00CC6AAF" w:rsidP="003478C6">
            <w:pPr>
              <w:rPr>
                <w:sz w:val="20"/>
              </w:rPr>
            </w:pPr>
            <w:r>
              <w:t xml:space="preserve">May we contact this referee prior to interview? </w:t>
            </w:r>
            <w:r w:rsidRPr="0055662B">
              <w:rPr>
                <w:sz w:val="20"/>
              </w:rPr>
              <w:t>(</w:t>
            </w:r>
            <w:r>
              <w:rPr>
                <w:sz w:val="20"/>
              </w:rPr>
              <w:t>select</w:t>
            </w:r>
            <w:r w:rsidRPr="0055662B">
              <w:rPr>
                <w:sz w:val="20"/>
              </w:rPr>
              <w:t xml:space="preserve"> as applicable)</w:t>
            </w:r>
          </w:p>
        </w:tc>
        <w:tc>
          <w:tcPr>
            <w:tcW w:w="2700" w:type="dxa"/>
            <w:vAlign w:val="center"/>
          </w:tcPr>
          <w:p w14:paraId="4B4851E3" w14:textId="73D751AF" w:rsidR="00CC6AAF" w:rsidRPr="0046616C" w:rsidRDefault="00CC6AAF" w:rsidP="00356B30">
            <w:pPr>
              <w:jc w:val="center"/>
            </w:pPr>
            <w:r>
              <w:t xml:space="preserve">Yes / No </w:t>
            </w:r>
          </w:p>
        </w:tc>
      </w:tr>
      <w:tr w:rsidR="00CC6AAF" w:rsidRPr="0046616C" w14:paraId="3AFFF647" w14:textId="77777777">
        <w:tc>
          <w:tcPr>
            <w:tcW w:w="9900" w:type="dxa"/>
            <w:gridSpan w:val="3"/>
            <w:shd w:val="clear" w:color="auto" w:fill="E0E0E0"/>
          </w:tcPr>
          <w:p w14:paraId="60626D17" w14:textId="6B0BEC3E" w:rsidR="00CC6AAF" w:rsidRPr="004346C7" w:rsidRDefault="00CC6AAF" w:rsidP="003478C6">
            <w:pPr>
              <w:rPr>
                <w:b/>
                <w:bCs/>
              </w:rPr>
            </w:pPr>
            <w:r>
              <w:rPr>
                <w:b/>
                <w:bCs/>
              </w:rPr>
              <w:t>Personal</w:t>
            </w:r>
            <w:r w:rsidR="003B3BBC">
              <w:rPr>
                <w:b/>
                <w:bCs/>
              </w:rPr>
              <w:t>/Character</w:t>
            </w:r>
            <w:r>
              <w:rPr>
                <w:b/>
                <w:bCs/>
              </w:rPr>
              <w:t xml:space="preserve"> Referee or course tutor (if applicable)</w:t>
            </w:r>
          </w:p>
        </w:tc>
      </w:tr>
      <w:tr w:rsidR="00CC6AAF" w:rsidRPr="0046616C" w14:paraId="186933CF" w14:textId="77777777">
        <w:tc>
          <w:tcPr>
            <w:tcW w:w="3360" w:type="dxa"/>
          </w:tcPr>
          <w:p w14:paraId="0897E35A" w14:textId="2F2C7429" w:rsidR="00CC6AAF" w:rsidRPr="0046616C" w:rsidRDefault="00CC6AAF" w:rsidP="003478C6">
            <w:r>
              <w:t>Name</w:t>
            </w:r>
            <w:r w:rsidR="009F03B7">
              <w:t xml:space="preserve"> </w:t>
            </w:r>
            <w:r w:rsidR="00C60E94">
              <w:t xml:space="preserve">and position of referee </w:t>
            </w:r>
          </w:p>
        </w:tc>
        <w:tc>
          <w:tcPr>
            <w:tcW w:w="6540" w:type="dxa"/>
            <w:gridSpan w:val="2"/>
          </w:tcPr>
          <w:p w14:paraId="45F9BA34" w14:textId="77777777" w:rsidR="00CC6AAF" w:rsidRPr="0046616C" w:rsidRDefault="00CC6AAF" w:rsidP="003478C6"/>
        </w:tc>
      </w:tr>
      <w:tr w:rsidR="00CC6AAF" w:rsidRPr="0046616C" w14:paraId="627E2D58" w14:textId="77777777">
        <w:tc>
          <w:tcPr>
            <w:tcW w:w="3360" w:type="dxa"/>
          </w:tcPr>
          <w:p w14:paraId="16F55AA7" w14:textId="77777777" w:rsidR="00CC6AAF" w:rsidRPr="0046616C" w:rsidRDefault="00CC6AAF" w:rsidP="003478C6">
            <w:r w:rsidRPr="0046616C">
              <w:t>Address</w:t>
            </w:r>
          </w:p>
        </w:tc>
        <w:tc>
          <w:tcPr>
            <w:tcW w:w="6540" w:type="dxa"/>
            <w:gridSpan w:val="2"/>
          </w:tcPr>
          <w:p w14:paraId="5DA372F6" w14:textId="77777777" w:rsidR="00CC6AAF" w:rsidRPr="0046616C" w:rsidRDefault="00CC6AAF" w:rsidP="003478C6"/>
        </w:tc>
      </w:tr>
      <w:tr w:rsidR="00CC6AAF" w:rsidRPr="0046616C" w14:paraId="3D8F0A7C" w14:textId="77777777">
        <w:tc>
          <w:tcPr>
            <w:tcW w:w="3360" w:type="dxa"/>
          </w:tcPr>
          <w:p w14:paraId="1D9E6AFA" w14:textId="77777777" w:rsidR="00CC6AAF" w:rsidRPr="0046616C" w:rsidRDefault="00CC6AAF" w:rsidP="003478C6">
            <w:r w:rsidRPr="0046616C">
              <w:t>Tel No:</w:t>
            </w:r>
          </w:p>
        </w:tc>
        <w:tc>
          <w:tcPr>
            <w:tcW w:w="6540" w:type="dxa"/>
            <w:gridSpan w:val="2"/>
          </w:tcPr>
          <w:p w14:paraId="617AC2C6" w14:textId="77777777" w:rsidR="00CC6AAF" w:rsidRPr="0046616C" w:rsidRDefault="00CC6AAF" w:rsidP="003478C6"/>
        </w:tc>
      </w:tr>
      <w:tr w:rsidR="00CC6AAF" w:rsidRPr="0046616C" w14:paraId="24C9EF72" w14:textId="77777777">
        <w:tc>
          <w:tcPr>
            <w:tcW w:w="3360" w:type="dxa"/>
          </w:tcPr>
          <w:p w14:paraId="339207BF" w14:textId="77777777" w:rsidR="00CC6AAF" w:rsidRPr="0046616C" w:rsidRDefault="00CC6AAF" w:rsidP="003478C6">
            <w:r w:rsidRPr="0046616C">
              <w:t>Occupation</w:t>
            </w:r>
          </w:p>
        </w:tc>
        <w:tc>
          <w:tcPr>
            <w:tcW w:w="6540" w:type="dxa"/>
            <w:gridSpan w:val="2"/>
          </w:tcPr>
          <w:p w14:paraId="043FF5EB" w14:textId="77777777" w:rsidR="00CC6AAF" w:rsidRPr="0046616C" w:rsidRDefault="00CC6AAF" w:rsidP="003478C6"/>
        </w:tc>
      </w:tr>
      <w:tr w:rsidR="00CC6AAF" w:rsidRPr="0046616C" w14:paraId="7C8A68A5" w14:textId="77777777">
        <w:tc>
          <w:tcPr>
            <w:tcW w:w="3360" w:type="dxa"/>
          </w:tcPr>
          <w:p w14:paraId="71F3AF4B" w14:textId="77777777" w:rsidR="00CC6AAF" w:rsidRPr="0046616C" w:rsidRDefault="00CC6AAF" w:rsidP="003478C6">
            <w:r>
              <w:t>Email Address</w:t>
            </w:r>
          </w:p>
        </w:tc>
        <w:tc>
          <w:tcPr>
            <w:tcW w:w="6540" w:type="dxa"/>
            <w:gridSpan w:val="2"/>
          </w:tcPr>
          <w:p w14:paraId="2C98CA02" w14:textId="77777777" w:rsidR="00CC6AAF" w:rsidRDefault="00CC6AAF" w:rsidP="003478C6"/>
        </w:tc>
      </w:tr>
      <w:tr w:rsidR="00CC6AAF" w:rsidRPr="0046616C" w14:paraId="5E18B80D" w14:textId="77777777">
        <w:tc>
          <w:tcPr>
            <w:tcW w:w="7200" w:type="dxa"/>
            <w:gridSpan w:val="2"/>
          </w:tcPr>
          <w:p w14:paraId="64DD6B70" w14:textId="77777777" w:rsidR="00CC6AAF" w:rsidRPr="0055662B" w:rsidRDefault="00CC6AAF" w:rsidP="003478C6">
            <w:pPr>
              <w:rPr>
                <w:sz w:val="20"/>
              </w:rPr>
            </w:pPr>
            <w:r>
              <w:t xml:space="preserve">May we contact this referee prior to interview? </w:t>
            </w:r>
            <w:r w:rsidRPr="0055662B">
              <w:rPr>
                <w:sz w:val="20"/>
              </w:rPr>
              <w:t>(</w:t>
            </w:r>
            <w:r>
              <w:rPr>
                <w:sz w:val="20"/>
              </w:rPr>
              <w:t>select</w:t>
            </w:r>
            <w:r w:rsidRPr="0055662B">
              <w:rPr>
                <w:sz w:val="20"/>
              </w:rPr>
              <w:t xml:space="preserve"> as applicable)</w:t>
            </w:r>
          </w:p>
        </w:tc>
        <w:tc>
          <w:tcPr>
            <w:tcW w:w="2700" w:type="dxa"/>
            <w:vAlign w:val="center"/>
          </w:tcPr>
          <w:p w14:paraId="1D6F9E4D" w14:textId="77777777" w:rsidR="00CC6AAF" w:rsidRPr="0046616C" w:rsidRDefault="00CC6AAF" w:rsidP="00356B30">
            <w:pPr>
              <w:jc w:val="center"/>
            </w:pPr>
            <w:r>
              <w:t xml:space="preserve">Yes / No </w:t>
            </w:r>
          </w:p>
        </w:tc>
      </w:tr>
    </w:tbl>
    <w:p w14:paraId="7559C0E2" w14:textId="77777777" w:rsidR="00CC6AAF" w:rsidRDefault="00CC6AAF" w:rsidP="003478C6">
      <w:bookmarkStart w:id="8" w:name="_Toc174524932"/>
    </w:p>
    <w:p w14:paraId="131D6C9C" w14:textId="235F5A6F" w:rsidR="00CC6AAF" w:rsidRDefault="00CC6AAF" w:rsidP="00C96C1D">
      <w:pPr>
        <w:rPr>
          <w:b/>
          <w:bCs/>
          <w:color w:val="584300"/>
          <w:sz w:val="28"/>
          <w:szCs w:val="28"/>
        </w:rPr>
      </w:pPr>
      <w:r w:rsidRPr="00A225A2">
        <w:rPr>
          <w:b/>
          <w:bCs/>
          <w:color w:val="584300"/>
          <w:sz w:val="28"/>
          <w:szCs w:val="28"/>
        </w:rPr>
        <w:t>Warnings and Disciplinary Issues</w:t>
      </w:r>
      <w:bookmarkEnd w:id="8"/>
    </w:p>
    <w:p w14:paraId="2AEE697D" w14:textId="77777777" w:rsidR="00A225A2" w:rsidRPr="00A225A2" w:rsidRDefault="00A225A2" w:rsidP="00C96C1D">
      <w:pPr>
        <w:rPr>
          <w:b/>
          <w:bCs/>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190"/>
        <w:gridCol w:w="2710"/>
      </w:tblGrid>
      <w:tr w:rsidR="00CC6AAF" w:rsidRPr="0097324F" w14:paraId="2711D907" w14:textId="77777777">
        <w:tc>
          <w:tcPr>
            <w:tcW w:w="7190" w:type="dxa"/>
          </w:tcPr>
          <w:p w14:paraId="6ADC5F0E" w14:textId="77777777" w:rsidR="00CC6AAF" w:rsidRPr="0097324F" w:rsidRDefault="00CC6AAF" w:rsidP="003478C6">
            <w:r w:rsidRPr="0097324F">
              <w:t>Have you ever been dismissed or have you ever resigned in the face of a dismissal or warning?</w:t>
            </w:r>
          </w:p>
        </w:tc>
        <w:tc>
          <w:tcPr>
            <w:tcW w:w="2710" w:type="dxa"/>
            <w:vAlign w:val="center"/>
          </w:tcPr>
          <w:p w14:paraId="233799BE" w14:textId="77777777" w:rsidR="00CC6AAF" w:rsidRPr="0097324F" w:rsidRDefault="00CC6AAF" w:rsidP="00356B30">
            <w:pPr>
              <w:jc w:val="center"/>
            </w:pPr>
            <w:r>
              <w:t xml:space="preserve">Yes / No </w:t>
            </w:r>
          </w:p>
        </w:tc>
      </w:tr>
      <w:tr w:rsidR="00CC6AAF" w:rsidRPr="0097324F" w14:paraId="00CC62D9" w14:textId="77777777">
        <w:tc>
          <w:tcPr>
            <w:tcW w:w="7190" w:type="dxa"/>
          </w:tcPr>
          <w:p w14:paraId="72BFB490" w14:textId="77777777" w:rsidR="00CC6AAF" w:rsidRPr="0097324F" w:rsidRDefault="00CC6AAF" w:rsidP="003478C6">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3F7EDC0B" w14:textId="77777777" w:rsidR="00CC6AAF" w:rsidRPr="0097324F" w:rsidRDefault="00CC6AAF" w:rsidP="00356B30">
            <w:pPr>
              <w:jc w:val="center"/>
            </w:pPr>
            <w:r>
              <w:t xml:space="preserve">Yes / No </w:t>
            </w:r>
          </w:p>
        </w:tc>
      </w:tr>
      <w:tr w:rsidR="00CC6AAF" w:rsidRPr="0097324F" w14:paraId="539A9305" w14:textId="77777777">
        <w:tc>
          <w:tcPr>
            <w:tcW w:w="9900" w:type="dxa"/>
            <w:gridSpan w:val="2"/>
          </w:tcPr>
          <w:p w14:paraId="3BF8D1EF" w14:textId="77777777" w:rsidR="00CC6AAF" w:rsidRPr="003B3BBC" w:rsidRDefault="00CC6AAF" w:rsidP="003478C6">
            <w:pPr>
              <w:rPr>
                <w:b/>
                <w:bCs/>
              </w:rPr>
            </w:pPr>
            <w:r w:rsidRPr="003B3BBC">
              <w:rPr>
                <w:b/>
                <w:bCs/>
              </w:rPr>
              <w:t xml:space="preserve">If you have answered yes to any of the above questions, you must supply details on a separate sheet of paper, place it in a sealed envelope marked confidential and attach it to your application form. </w:t>
            </w:r>
          </w:p>
        </w:tc>
      </w:tr>
      <w:tr w:rsidR="00CC6AAF" w:rsidRPr="0097324F" w14:paraId="5366DE9F" w14:textId="77777777">
        <w:tc>
          <w:tcPr>
            <w:tcW w:w="7190" w:type="dxa"/>
          </w:tcPr>
          <w:p w14:paraId="6C06F9E9" w14:textId="77777777" w:rsidR="00CC6AAF" w:rsidRPr="0097324F" w:rsidRDefault="00CC6AAF" w:rsidP="003478C6">
            <w:r>
              <w:t xml:space="preserve">I have attached details requested </w:t>
            </w:r>
            <w:r>
              <w:rPr>
                <w:b/>
                <w:bCs/>
              </w:rPr>
              <w:t xml:space="preserve"> </w:t>
            </w:r>
          </w:p>
        </w:tc>
        <w:tc>
          <w:tcPr>
            <w:tcW w:w="2710" w:type="dxa"/>
            <w:vAlign w:val="center"/>
          </w:tcPr>
          <w:p w14:paraId="62AE4A57" w14:textId="77777777" w:rsidR="00CC6AAF" w:rsidRPr="0097324F" w:rsidRDefault="00CC6AAF" w:rsidP="00356B30">
            <w:pPr>
              <w:jc w:val="center"/>
            </w:pPr>
            <w:r>
              <w:t xml:space="preserve">Yes / No </w:t>
            </w:r>
          </w:p>
        </w:tc>
      </w:tr>
    </w:tbl>
    <w:p w14:paraId="3A52E51D" w14:textId="77777777" w:rsidR="00A225A2" w:rsidRDefault="00A225A2" w:rsidP="00A225A2">
      <w:pPr>
        <w:rPr>
          <w:lang w:val="x-none" w:eastAsia="x-none"/>
        </w:rPr>
      </w:pPr>
      <w:bookmarkStart w:id="9" w:name="_Toc174524933"/>
    </w:p>
    <w:p w14:paraId="1DEE5ED1" w14:textId="77777777" w:rsidR="00A225A2" w:rsidRPr="00A225A2" w:rsidRDefault="00A225A2" w:rsidP="00A225A2">
      <w:pPr>
        <w:rPr>
          <w:lang w:val="x-none" w:eastAsia="x-none"/>
        </w:rPr>
      </w:pPr>
    </w:p>
    <w:p w14:paraId="2C774CA2" w14:textId="777A05DA" w:rsidR="00CC6AAF" w:rsidRPr="00D7233A" w:rsidRDefault="00CC6AAF" w:rsidP="003478C6">
      <w:pPr>
        <w:pStyle w:val="Heading1"/>
        <w:rPr>
          <w:color w:val="584300"/>
        </w:rPr>
      </w:pPr>
      <w:r w:rsidRPr="00D7233A">
        <w:rPr>
          <w:color w:val="584300"/>
        </w:rPr>
        <w:lastRenderedPageBreak/>
        <w:t>Attendance</w:t>
      </w:r>
      <w:bookmarkEnd w:id="9"/>
    </w:p>
    <w:p w14:paraId="77C3B8A4" w14:textId="77777777" w:rsidR="00CC6AAF" w:rsidRDefault="00CC6AAF" w:rsidP="003478C6">
      <w:r w:rsidRPr="00930927">
        <w:t>Please give the number of days and reason for any sickness/absence days taken during the last 12 months</w:t>
      </w:r>
      <w:r>
        <w:t>.</w:t>
      </w:r>
    </w:p>
    <w:p w14:paraId="2A8F6AF5" w14:textId="77777777" w:rsidR="00CC6AAF" w:rsidRPr="000E039E" w:rsidRDefault="00CC6AAF" w:rsidP="003478C6"/>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520"/>
        <w:gridCol w:w="7380"/>
      </w:tblGrid>
      <w:tr w:rsidR="00CC6AAF" w:rsidRPr="00AF0A7F" w14:paraId="48BF2447" w14:textId="77777777">
        <w:trPr>
          <w:cantSplit/>
        </w:trPr>
        <w:tc>
          <w:tcPr>
            <w:tcW w:w="2520" w:type="dxa"/>
          </w:tcPr>
          <w:p w14:paraId="5B070AC0" w14:textId="77777777" w:rsidR="00CC6AAF" w:rsidRPr="00AF0A7F" w:rsidRDefault="00CC6AAF" w:rsidP="003478C6">
            <w:pPr>
              <w:rPr>
                <w:b/>
                <w:bCs/>
              </w:rPr>
            </w:pPr>
            <w:r w:rsidRPr="00AF0A7F">
              <w:rPr>
                <w:b/>
                <w:bCs/>
              </w:rPr>
              <w:t>Number of days:</w:t>
            </w:r>
          </w:p>
        </w:tc>
        <w:tc>
          <w:tcPr>
            <w:tcW w:w="7380" w:type="dxa"/>
          </w:tcPr>
          <w:p w14:paraId="3834481C" w14:textId="77777777" w:rsidR="00CC6AAF" w:rsidRPr="00AF0A7F" w:rsidRDefault="00CC6AAF" w:rsidP="003478C6">
            <w:pPr>
              <w:rPr>
                <w:b/>
                <w:bCs/>
              </w:rPr>
            </w:pPr>
            <w:r w:rsidRPr="00AF0A7F">
              <w:rPr>
                <w:b/>
                <w:bCs/>
              </w:rPr>
              <w:t>Reason(s):</w:t>
            </w:r>
          </w:p>
        </w:tc>
      </w:tr>
      <w:tr w:rsidR="00CC6AAF" w:rsidRPr="00930927" w14:paraId="706ACD13" w14:textId="77777777">
        <w:trPr>
          <w:cantSplit/>
        </w:trPr>
        <w:tc>
          <w:tcPr>
            <w:tcW w:w="2520" w:type="dxa"/>
          </w:tcPr>
          <w:p w14:paraId="67DF83EB" w14:textId="77777777" w:rsidR="00CC6AAF" w:rsidRPr="00930927" w:rsidRDefault="00CC6AAF" w:rsidP="003478C6"/>
        </w:tc>
        <w:tc>
          <w:tcPr>
            <w:tcW w:w="7380" w:type="dxa"/>
          </w:tcPr>
          <w:p w14:paraId="04D4BD32" w14:textId="77777777" w:rsidR="00CC6AAF" w:rsidRPr="00930927" w:rsidRDefault="00417CC5" w:rsidP="00356B30">
            <w:r>
              <w:t xml:space="preserve"> </w:t>
            </w:r>
          </w:p>
        </w:tc>
      </w:tr>
      <w:tr w:rsidR="006C0647" w:rsidRPr="00930927" w14:paraId="0F87A87C" w14:textId="77777777">
        <w:trPr>
          <w:cantSplit/>
        </w:trPr>
        <w:tc>
          <w:tcPr>
            <w:tcW w:w="2520" w:type="dxa"/>
          </w:tcPr>
          <w:p w14:paraId="36BB72D6" w14:textId="77777777" w:rsidR="006C0647" w:rsidRPr="00930927" w:rsidRDefault="006C0647" w:rsidP="003478C6"/>
        </w:tc>
        <w:tc>
          <w:tcPr>
            <w:tcW w:w="7380" w:type="dxa"/>
          </w:tcPr>
          <w:p w14:paraId="5031549B" w14:textId="77777777" w:rsidR="006C0647" w:rsidRDefault="006C0647" w:rsidP="00356B30"/>
        </w:tc>
      </w:tr>
      <w:tr w:rsidR="006C0647" w:rsidRPr="00930927" w14:paraId="0888B1CB" w14:textId="77777777">
        <w:trPr>
          <w:cantSplit/>
        </w:trPr>
        <w:tc>
          <w:tcPr>
            <w:tcW w:w="2520" w:type="dxa"/>
          </w:tcPr>
          <w:p w14:paraId="10FF308C" w14:textId="77777777" w:rsidR="006C0647" w:rsidRPr="00930927" w:rsidRDefault="006C0647" w:rsidP="003478C6"/>
        </w:tc>
        <w:tc>
          <w:tcPr>
            <w:tcW w:w="7380" w:type="dxa"/>
          </w:tcPr>
          <w:p w14:paraId="28F6362A" w14:textId="77777777" w:rsidR="006C0647" w:rsidRDefault="006C0647" w:rsidP="00356B30"/>
        </w:tc>
      </w:tr>
    </w:tbl>
    <w:p w14:paraId="4C4A4EA8" w14:textId="77777777" w:rsidR="00CC6AAF" w:rsidRPr="00D7233A" w:rsidRDefault="00CC6AAF" w:rsidP="003478C6">
      <w:pPr>
        <w:pStyle w:val="Heading1"/>
        <w:rPr>
          <w:color w:val="584300"/>
        </w:rPr>
      </w:pPr>
      <w:bookmarkStart w:id="10" w:name="_Toc174524934"/>
      <w:r w:rsidRPr="00D7233A">
        <w:rPr>
          <w:color w:val="584300"/>
        </w:rPr>
        <w:t>Rehabilitation of Offenders Act 1974</w:t>
      </w:r>
      <w:bookmarkEnd w:id="10"/>
    </w:p>
    <w:p w14:paraId="59B86D81" w14:textId="77777777" w:rsidR="00CC6AAF" w:rsidRDefault="00CC6AAF" w:rsidP="003478C6">
      <w:r w:rsidRPr="00AF0A7F">
        <w:t xml:space="preserve">You are required to declare any criminal convictions (including bind over and cautions) </w:t>
      </w:r>
      <w:r>
        <w:t>i</w:t>
      </w:r>
      <w:r w:rsidRPr="00AF0A7F">
        <w:t xml:space="preserve">n accordance with the Rehabilitation of Offenders Act 1974. </w:t>
      </w:r>
      <w:r>
        <w:t xml:space="preserve"> The post you have applied for carries</w:t>
      </w:r>
      <w:r w:rsidRPr="00AF0A7F">
        <w:t xml:space="preserve"> exempt status under the provisions of the Act for which you are required to declare any convictions regardless of whether or not the time limit has elapsed. </w:t>
      </w:r>
      <w:r>
        <w:t xml:space="preserve"> All appointment</w:t>
      </w:r>
      <w:r w:rsidR="00B0399C">
        <w:t>s are subject to an enhanced DBS</w:t>
      </w:r>
      <w:r>
        <w:t xml:space="preserve"> check.  N.B. Declaration of convictions will not necessarily bar you from employment.</w:t>
      </w:r>
    </w:p>
    <w:p w14:paraId="134DCBFA" w14:textId="77777777" w:rsidR="00CC6AAF" w:rsidRDefault="00CC6AAF" w:rsidP="003478C6">
      <w:pPr>
        <w:rPr>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CC6AAF" w:rsidRPr="0097324F" w14:paraId="587DB8C2" w14:textId="77777777">
        <w:tc>
          <w:tcPr>
            <w:tcW w:w="7600" w:type="dxa"/>
          </w:tcPr>
          <w:p w14:paraId="2A96EEB1" w14:textId="77777777" w:rsidR="00CC6AAF" w:rsidRDefault="00CC6AAF" w:rsidP="003478C6">
            <w:r w:rsidRPr="00AF0A7F">
              <w:t>Have you ever been convicted of a criminal offence?</w:t>
            </w:r>
          </w:p>
          <w:p w14:paraId="7B4FD0F7" w14:textId="77777777" w:rsidR="00CC6AAF" w:rsidRPr="00AF0A7F" w:rsidRDefault="00CC6AAF" w:rsidP="003478C6">
            <w:pPr>
              <w:rPr>
                <w:sz w:val="20"/>
              </w:rPr>
            </w:pPr>
            <w:r>
              <w:t>(select as applicable)</w:t>
            </w:r>
          </w:p>
        </w:tc>
        <w:tc>
          <w:tcPr>
            <w:tcW w:w="2300" w:type="dxa"/>
            <w:vAlign w:val="center"/>
          </w:tcPr>
          <w:p w14:paraId="40109DAC" w14:textId="77777777" w:rsidR="00CC6AAF" w:rsidRPr="0097324F" w:rsidRDefault="00CC6AAF" w:rsidP="00B91BE8">
            <w:pPr>
              <w:jc w:val="center"/>
            </w:pPr>
            <w:r>
              <w:t xml:space="preserve">Yes / No </w:t>
            </w:r>
          </w:p>
        </w:tc>
      </w:tr>
      <w:tr w:rsidR="00CC6AAF" w:rsidRPr="00AF0A7F" w14:paraId="57BBEBFD" w14:textId="77777777">
        <w:tc>
          <w:tcPr>
            <w:tcW w:w="7600" w:type="dxa"/>
          </w:tcPr>
          <w:p w14:paraId="6A25CC2E" w14:textId="77777777" w:rsidR="00CC6AAF" w:rsidRPr="00AF0A7F" w:rsidRDefault="00CC6AAF" w:rsidP="003478C6">
            <w:r w:rsidRPr="00AF0A7F">
              <w:t>Are there any alleged offences outstanding against you?</w:t>
            </w:r>
          </w:p>
        </w:tc>
        <w:tc>
          <w:tcPr>
            <w:tcW w:w="2300" w:type="dxa"/>
            <w:vAlign w:val="center"/>
          </w:tcPr>
          <w:p w14:paraId="4716FB85" w14:textId="77777777" w:rsidR="00CC6AAF" w:rsidRPr="00AF0A7F" w:rsidRDefault="00CC6AAF" w:rsidP="00B91BE8">
            <w:pPr>
              <w:jc w:val="center"/>
            </w:pPr>
            <w:r>
              <w:t>Yes</w:t>
            </w:r>
            <w:r w:rsidRPr="00AF0A7F">
              <w:t xml:space="preserve"> </w:t>
            </w:r>
            <w:r>
              <w:t xml:space="preserve">/ </w:t>
            </w:r>
            <w:r w:rsidRPr="00AF0A7F">
              <w:t>No</w:t>
            </w:r>
            <w:r>
              <w:t xml:space="preserve"> </w:t>
            </w:r>
          </w:p>
        </w:tc>
      </w:tr>
      <w:tr w:rsidR="00CC6AAF" w:rsidRPr="0097324F" w14:paraId="7DBE8191" w14:textId="77777777">
        <w:tc>
          <w:tcPr>
            <w:tcW w:w="9900" w:type="dxa"/>
            <w:gridSpan w:val="2"/>
          </w:tcPr>
          <w:p w14:paraId="5F593E79" w14:textId="77777777" w:rsidR="00CC6AAF" w:rsidRPr="00AF0A7F" w:rsidRDefault="00CC6AAF" w:rsidP="003478C6">
            <w:r>
              <w:t xml:space="preserve">If YES to any of the above, please give details in a sealed envelope marked 'strictly confidential'.  Failure to disclose any information relating to criminal convictions may disqualify your application or result in dismissal without notice. </w:t>
            </w:r>
          </w:p>
        </w:tc>
      </w:tr>
    </w:tbl>
    <w:p w14:paraId="107DA12C" w14:textId="77777777" w:rsidR="00CC6AAF" w:rsidRPr="00AF0A7F" w:rsidRDefault="00CC6AAF" w:rsidP="003478C6"/>
    <w:p w14:paraId="3E9CD473" w14:textId="77777777" w:rsidR="00CC6AAF" w:rsidRPr="00D7233A" w:rsidRDefault="00CC6AAF" w:rsidP="003478C6">
      <w:pPr>
        <w:rPr>
          <w:b/>
          <w:bCs/>
          <w:color w:val="584300"/>
          <w:kern w:val="32"/>
          <w:sz w:val="28"/>
          <w:szCs w:val="28"/>
        </w:rPr>
      </w:pPr>
      <w:r w:rsidRPr="00D7233A">
        <w:rPr>
          <w:b/>
          <w:bCs/>
          <w:color w:val="584300"/>
          <w:kern w:val="32"/>
          <w:sz w:val="28"/>
          <w:szCs w:val="28"/>
        </w:rPr>
        <w:t>Declaration of Interests</w:t>
      </w:r>
    </w:p>
    <w:p w14:paraId="218F13D9" w14:textId="77777777" w:rsidR="00CC6AAF" w:rsidRPr="003B63A3" w:rsidRDefault="00CC6AAF" w:rsidP="003478C6">
      <w:pPr>
        <w:rPr>
          <w:b/>
          <w:bCs/>
          <w:color w:val="000080"/>
          <w:kern w:val="32"/>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CC6AAF" w:rsidRPr="0028528B" w14:paraId="51420C13" w14:textId="77777777">
        <w:tc>
          <w:tcPr>
            <w:tcW w:w="7600" w:type="dxa"/>
          </w:tcPr>
          <w:p w14:paraId="08F93E08" w14:textId="67C29397" w:rsidR="00CC6AAF" w:rsidRPr="0028528B" w:rsidRDefault="00CC6AAF" w:rsidP="003478C6">
            <w:r>
              <w:rPr>
                <w:kern w:val="32"/>
              </w:rPr>
              <w:t xml:space="preserve">Do you have </w:t>
            </w:r>
            <w:r w:rsidRPr="0028528B">
              <w:rPr>
                <w:kern w:val="32"/>
              </w:rPr>
              <w:t xml:space="preserve">any relationships with </w:t>
            </w:r>
            <w:r>
              <w:rPr>
                <w:kern w:val="32"/>
              </w:rPr>
              <w:t>any person employed by or connected with</w:t>
            </w:r>
            <w:r w:rsidR="007D78BE">
              <w:rPr>
                <w:kern w:val="32"/>
              </w:rPr>
              <w:t xml:space="preserve"> Peace Nest Care Homes Ltd</w:t>
            </w:r>
            <w:r w:rsidR="00461D49">
              <w:rPr>
                <w:kern w:val="32"/>
              </w:rPr>
              <w:t>.?</w:t>
            </w:r>
          </w:p>
        </w:tc>
        <w:tc>
          <w:tcPr>
            <w:tcW w:w="2300" w:type="dxa"/>
            <w:vAlign w:val="center"/>
          </w:tcPr>
          <w:p w14:paraId="5CCD7659" w14:textId="77777777" w:rsidR="00CC6AAF" w:rsidRPr="0028528B" w:rsidRDefault="00CC6AAF" w:rsidP="00B91BE8">
            <w:pPr>
              <w:jc w:val="center"/>
            </w:pPr>
            <w:r w:rsidRPr="00AF0A7F">
              <w:t xml:space="preserve">Yes </w:t>
            </w:r>
            <w:r>
              <w:t xml:space="preserve">/ </w:t>
            </w:r>
            <w:r w:rsidRPr="00AF0A7F">
              <w:t>No</w:t>
            </w:r>
            <w:r>
              <w:t xml:space="preserve"> </w:t>
            </w:r>
          </w:p>
        </w:tc>
      </w:tr>
      <w:tr w:rsidR="00CC6AAF" w:rsidRPr="0028528B" w14:paraId="69751CDB" w14:textId="77777777">
        <w:tc>
          <w:tcPr>
            <w:tcW w:w="9900" w:type="dxa"/>
            <w:gridSpan w:val="2"/>
          </w:tcPr>
          <w:p w14:paraId="6DD60346" w14:textId="77777777" w:rsidR="00CC6AAF" w:rsidRDefault="00CC6AAF" w:rsidP="003478C6">
            <w:r w:rsidRPr="0028528B">
              <w:t xml:space="preserve">If YES, please give </w:t>
            </w:r>
            <w:r>
              <w:t xml:space="preserve">full </w:t>
            </w:r>
            <w:r w:rsidRPr="0028528B">
              <w:t>details (stating department and job title):</w:t>
            </w:r>
          </w:p>
          <w:p w14:paraId="33BB22A3" w14:textId="77777777" w:rsidR="001369E7" w:rsidRDefault="001369E7" w:rsidP="003478C6"/>
          <w:p w14:paraId="1ED01B62" w14:textId="77777777" w:rsidR="001369E7" w:rsidRDefault="001369E7" w:rsidP="003478C6"/>
          <w:p w14:paraId="4648947B" w14:textId="77777777" w:rsidR="00CC6AAF" w:rsidRPr="00220639" w:rsidRDefault="00CC6AAF" w:rsidP="00B91BE8">
            <w:pPr>
              <w:rPr>
                <w:sz w:val="12"/>
                <w:szCs w:val="12"/>
              </w:rPr>
            </w:pPr>
          </w:p>
        </w:tc>
      </w:tr>
    </w:tbl>
    <w:p w14:paraId="4CE0E628" w14:textId="77777777" w:rsidR="00CC6AAF" w:rsidRDefault="00CC6AAF" w:rsidP="003478C6">
      <w:pPr>
        <w:pStyle w:val="Title"/>
        <w:jc w:val="left"/>
        <w:rPr>
          <w:b/>
          <w:bCs/>
          <w:sz w:val="40"/>
        </w:rPr>
      </w:pPr>
      <w:bookmarkStart w:id="11" w:name="_Toc174524935"/>
    </w:p>
    <w:p w14:paraId="6AEA7C3F" w14:textId="77777777" w:rsidR="00CC6AAF" w:rsidRDefault="00CC6AAF" w:rsidP="003478C6">
      <w:pPr>
        <w:pStyle w:val="Title"/>
        <w:rPr>
          <w:rFonts w:ascii="Arial" w:hAnsi="Arial" w:cs="Arial"/>
          <w:b/>
          <w:bCs/>
          <w:color w:val="584300"/>
          <w:sz w:val="40"/>
        </w:rPr>
      </w:pPr>
    </w:p>
    <w:p w14:paraId="74D8FB10" w14:textId="77777777" w:rsidR="00D24FD1" w:rsidRDefault="00D24FD1" w:rsidP="003478C6">
      <w:pPr>
        <w:pStyle w:val="Title"/>
        <w:rPr>
          <w:rFonts w:ascii="Arial" w:hAnsi="Arial" w:cs="Arial"/>
          <w:b/>
          <w:bCs/>
          <w:color w:val="584300"/>
          <w:sz w:val="40"/>
        </w:rPr>
      </w:pPr>
    </w:p>
    <w:p w14:paraId="6BC09FDB" w14:textId="77777777" w:rsidR="00D24FD1" w:rsidRDefault="00D24FD1" w:rsidP="003478C6">
      <w:pPr>
        <w:pStyle w:val="Title"/>
        <w:rPr>
          <w:rFonts w:ascii="Arial" w:hAnsi="Arial" w:cs="Arial"/>
          <w:b/>
          <w:bCs/>
          <w:color w:val="584300"/>
          <w:sz w:val="40"/>
        </w:rPr>
      </w:pPr>
    </w:p>
    <w:p w14:paraId="35920FE6" w14:textId="77777777" w:rsidR="00D24FD1" w:rsidRDefault="00D24FD1" w:rsidP="003478C6">
      <w:pPr>
        <w:pStyle w:val="Title"/>
        <w:rPr>
          <w:rFonts w:ascii="Arial" w:hAnsi="Arial" w:cs="Arial"/>
          <w:b/>
          <w:bCs/>
          <w:color w:val="584300"/>
          <w:sz w:val="40"/>
        </w:rPr>
      </w:pPr>
    </w:p>
    <w:p w14:paraId="16D6CB15" w14:textId="77777777" w:rsidR="00D24FD1" w:rsidRDefault="00D24FD1" w:rsidP="003478C6">
      <w:pPr>
        <w:pStyle w:val="Title"/>
        <w:rPr>
          <w:rFonts w:ascii="Arial" w:hAnsi="Arial" w:cs="Arial"/>
          <w:b/>
          <w:bCs/>
          <w:color w:val="584300"/>
          <w:sz w:val="40"/>
        </w:rPr>
      </w:pPr>
    </w:p>
    <w:p w14:paraId="42F46551" w14:textId="77777777" w:rsidR="00D24FD1" w:rsidRDefault="00D24FD1" w:rsidP="003478C6">
      <w:pPr>
        <w:pStyle w:val="Title"/>
        <w:rPr>
          <w:rFonts w:ascii="Arial" w:hAnsi="Arial" w:cs="Arial"/>
          <w:b/>
          <w:bCs/>
          <w:color w:val="584300"/>
          <w:sz w:val="40"/>
        </w:rPr>
      </w:pPr>
    </w:p>
    <w:p w14:paraId="01A6757A" w14:textId="77777777" w:rsidR="00D24FD1" w:rsidRDefault="00D24FD1" w:rsidP="003478C6">
      <w:pPr>
        <w:pStyle w:val="Title"/>
        <w:rPr>
          <w:rFonts w:ascii="Arial" w:hAnsi="Arial" w:cs="Arial"/>
          <w:b/>
          <w:bCs/>
          <w:color w:val="584300"/>
          <w:sz w:val="40"/>
        </w:rPr>
      </w:pPr>
    </w:p>
    <w:p w14:paraId="0AAA4550" w14:textId="77777777" w:rsidR="00D24FD1" w:rsidRDefault="00D24FD1" w:rsidP="003478C6">
      <w:pPr>
        <w:pStyle w:val="Title"/>
        <w:rPr>
          <w:rFonts w:ascii="Arial" w:hAnsi="Arial" w:cs="Arial"/>
          <w:b/>
          <w:bCs/>
          <w:color w:val="584300"/>
          <w:sz w:val="40"/>
        </w:rPr>
      </w:pPr>
    </w:p>
    <w:p w14:paraId="2A793839" w14:textId="77777777" w:rsidR="00D24FD1" w:rsidRDefault="00D24FD1" w:rsidP="003478C6">
      <w:pPr>
        <w:pStyle w:val="Title"/>
        <w:rPr>
          <w:rFonts w:ascii="Arial" w:hAnsi="Arial" w:cs="Arial"/>
          <w:b/>
          <w:bCs/>
          <w:color w:val="584300"/>
          <w:sz w:val="40"/>
        </w:rPr>
      </w:pPr>
    </w:p>
    <w:p w14:paraId="642C135C" w14:textId="77777777" w:rsidR="00CC6AAF" w:rsidRPr="00D7233A" w:rsidRDefault="00CC6AAF" w:rsidP="003478C6">
      <w:pPr>
        <w:pStyle w:val="Heading1"/>
        <w:jc w:val="center"/>
        <w:rPr>
          <w:color w:val="584300"/>
        </w:rPr>
      </w:pPr>
      <w:r w:rsidRPr="00D7233A">
        <w:rPr>
          <w:color w:val="584300"/>
        </w:rPr>
        <w:lastRenderedPageBreak/>
        <w:t>Disclaimer Form</w:t>
      </w:r>
    </w:p>
    <w:p w14:paraId="09EFA790" w14:textId="77777777" w:rsidR="00CC6AAF" w:rsidRDefault="00CC6AAF" w:rsidP="003478C6">
      <w:pPr>
        <w:pStyle w:val="BodyText2"/>
        <w:spacing w:after="0" w:line="240" w:lineRule="auto"/>
        <w:rPr>
          <w:sz w:val="20"/>
        </w:rPr>
      </w:pPr>
    </w:p>
    <w:p w14:paraId="49FBEB72" w14:textId="77777777" w:rsidR="00CC6AAF" w:rsidRPr="00F81E0D" w:rsidRDefault="00CC6AAF" w:rsidP="003478C6">
      <w:pPr>
        <w:pStyle w:val="BodyText2"/>
        <w:spacing w:after="0" w:line="240" w:lineRule="auto"/>
        <w:rPr>
          <w:sz w:val="22"/>
          <w:szCs w:val="22"/>
        </w:rPr>
      </w:pPr>
      <w:r w:rsidRPr="00F81E0D">
        <w:rPr>
          <w:sz w:val="22"/>
          <w:szCs w:val="22"/>
        </w:rPr>
        <w:t>The Disqualification for Caring for Children Regulations 2002 applies to anyone employed in a registered or voluntary children’s home.</w:t>
      </w:r>
    </w:p>
    <w:p w14:paraId="60844DBA" w14:textId="77777777" w:rsidR="00CC6AAF" w:rsidRPr="00F81E0D" w:rsidRDefault="00CC6AAF" w:rsidP="003478C6">
      <w:pPr>
        <w:pStyle w:val="BodyText2"/>
        <w:spacing w:after="0" w:line="240" w:lineRule="auto"/>
        <w:rPr>
          <w:sz w:val="22"/>
          <w:szCs w:val="22"/>
        </w:rPr>
      </w:pPr>
    </w:p>
    <w:p w14:paraId="4EA6C631" w14:textId="77777777" w:rsidR="00CC6AAF" w:rsidRPr="00F81E0D" w:rsidRDefault="00CC6AAF" w:rsidP="003478C6">
      <w:pPr>
        <w:pStyle w:val="BodyText2"/>
        <w:spacing w:after="0" w:line="240" w:lineRule="auto"/>
        <w:rPr>
          <w:sz w:val="22"/>
          <w:szCs w:val="22"/>
        </w:rPr>
      </w:pPr>
      <w:r w:rsidRPr="00F81E0D">
        <w:rPr>
          <w:sz w:val="22"/>
          <w:szCs w:val="22"/>
        </w:rPr>
        <w:t>The Regulations set out grounds for disqualification from caring for children.</w:t>
      </w:r>
    </w:p>
    <w:p w14:paraId="6F0E15AC" w14:textId="77777777" w:rsidR="00CC6AAF" w:rsidRPr="00F81E0D" w:rsidRDefault="00CC6AAF" w:rsidP="003478C6">
      <w:pPr>
        <w:pStyle w:val="BodyText2"/>
        <w:spacing w:after="0" w:line="240" w:lineRule="auto"/>
        <w:rPr>
          <w:rFonts w:ascii="Times New Roman" w:hAnsi="Times New Roman"/>
          <w:sz w:val="22"/>
          <w:szCs w:val="22"/>
        </w:rPr>
      </w:pPr>
    </w:p>
    <w:p w14:paraId="0A625974" w14:textId="77777777" w:rsidR="00CC6AAF" w:rsidRPr="00F81E0D" w:rsidRDefault="00CC6AAF" w:rsidP="003478C6">
      <w:pPr>
        <w:pStyle w:val="BodyText2"/>
        <w:spacing w:after="0" w:line="240" w:lineRule="auto"/>
        <w:rPr>
          <w:sz w:val="22"/>
          <w:szCs w:val="22"/>
        </w:rPr>
      </w:pPr>
      <w:r w:rsidRPr="00F81E0D">
        <w:rPr>
          <w:sz w:val="22"/>
          <w:szCs w:val="22"/>
        </w:rPr>
        <w:t>These fall into three main areas:</w:t>
      </w:r>
    </w:p>
    <w:p w14:paraId="7A0E7541" w14:textId="77777777" w:rsidR="00CC6AAF" w:rsidRPr="00F81E0D" w:rsidRDefault="00CC6AAF" w:rsidP="003478C6">
      <w:pPr>
        <w:pStyle w:val="BodyText2"/>
        <w:spacing w:after="0" w:line="240" w:lineRule="auto"/>
        <w:rPr>
          <w:sz w:val="22"/>
          <w:szCs w:val="22"/>
        </w:rPr>
      </w:pPr>
    </w:p>
    <w:p w14:paraId="17B52EB5" w14:textId="77777777" w:rsidR="00CC6AAF" w:rsidRPr="00F81E0D" w:rsidRDefault="00CC6AAF" w:rsidP="003478C6">
      <w:pPr>
        <w:pStyle w:val="BodyText2"/>
        <w:spacing w:after="0" w:line="240" w:lineRule="auto"/>
        <w:ind w:left="720" w:hanging="720"/>
        <w:rPr>
          <w:sz w:val="22"/>
          <w:szCs w:val="22"/>
        </w:rPr>
      </w:pPr>
      <w:r w:rsidRPr="00F81E0D">
        <w:rPr>
          <w:sz w:val="22"/>
          <w:szCs w:val="22"/>
        </w:rPr>
        <w:t>1.</w:t>
      </w:r>
      <w:r w:rsidRPr="00F81E0D">
        <w:rPr>
          <w:sz w:val="22"/>
          <w:szCs w:val="22"/>
        </w:rPr>
        <w:tab/>
        <w:t>Where a child of the individual has at any</w:t>
      </w:r>
      <w:r w:rsidR="00FB1033" w:rsidRPr="00F81E0D">
        <w:rPr>
          <w:sz w:val="22"/>
          <w:szCs w:val="22"/>
          <w:lang w:val="en-GB"/>
        </w:rPr>
        <w:t xml:space="preserve"> </w:t>
      </w:r>
      <w:r w:rsidRPr="00F81E0D">
        <w:rPr>
          <w:sz w:val="22"/>
          <w:szCs w:val="22"/>
        </w:rPr>
        <w:t>time been the subject of a care or similar order, or where an order has been made with the purpose of removing a child from the individual’s care or preventing the child from living with him/her.</w:t>
      </w:r>
    </w:p>
    <w:p w14:paraId="1CCDA568" w14:textId="77777777" w:rsidR="00CC6AAF" w:rsidRPr="00F81E0D" w:rsidRDefault="00CC6AAF" w:rsidP="003478C6">
      <w:pPr>
        <w:pStyle w:val="BodyText2"/>
        <w:spacing w:after="0" w:line="240" w:lineRule="auto"/>
        <w:rPr>
          <w:sz w:val="22"/>
          <w:szCs w:val="22"/>
        </w:rPr>
      </w:pPr>
    </w:p>
    <w:p w14:paraId="184F3D7B" w14:textId="77777777" w:rsidR="00CC6AAF" w:rsidRPr="00F81E0D" w:rsidRDefault="00CC6AAF" w:rsidP="003478C6">
      <w:pPr>
        <w:pStyle w:val="BodyText2"/>
        <w:spacing w:after="0" w:line="240" w:lineRule="auto"/>
        <w:ind w:left="720" w:hanging="720"/>
        <w:rPr>
          <w:sz w:val="22"/>
          <w:szCs w:val="22"/>
        </w:rPr>
      </w:pPr>
      <w:r w:rsidRPr="00F81E0D">
        <w:rPr>
          <w:sz w:val="22"/>
          <w:szCs w:val="22"/>
        </w:rPr>
        <w:t>2.</w:t>
      </w:r>
      <w:r w:rsidRPr="00F81E0D">
        <w:rPr>
          <w:sz w:val="22"/>
          <w:szCs w:val="22"/>
        </w:rPr>
        <w:tab/>
        <w:t>Where the person has been convicted of an offence specified in Schedule 1 of The Children and Young Persons Act or one involving injury or threat of injury to another person.</w:t>
      </w:r>
      <w:r w:rsidRPr="00F81E0D">
        <w:rPr>
          <w:sz w:val="22"/>
          <w:szCs w:val="22"/>
        </w:rPr>
        <w:tab/>
      </w:r>
    </w:p>
    <w:p w14:paraId="32F66217" w14:textId="77777777" w:rsidR="00CC6AAF" w:rsidRPr="00F81E0D" w:rsidRDefault="00CC6AAF" w:rsidP="003478C6">
      <w:pPr>
        <w:pStyle w:val="BodyText2"/>
        <w:tabs>
          <w:tab w:val="left" w:pos="720"/>
        </w:tabs>
        <w:spacing w:after="0" w:line="240" w:lineRule="auto"/>
        <w:rPr>
          <w:sz w:val="22"/>
          <w:szCs w:val="22"/>
        </w:rPr>
      </w:pPr>
    </w:p>
    <w:p w14:paraId="311DCDFE" w14:textId="77777777" w:rsidR="00CC6AAF" w:rsidRPr="00F81E0D" w:rsidRDefault="00CC6AAF" w:rsidP="003478C6">
      <w:pPr>
        <w:pStyle w:val="BodyText2"/>
        <w:tabs>
          <w:tab w:val="left" w:pos="720"/>
        </w:tabs>
        <w:spacing w:after="0" w:line="240" w:lineRule="auto"/>
        <w:rPr>
          <w:sz w:val="22"/>
          <w:szCs w:val="22"/>
        </w:rPr>
      </w:pPr>
      <w:r w:rsidRPr="00F81E0D">
        <w:rPr>
          <w:sz w:val="22"/>
          <w:szCs w:val="22"/>
        </w:rPr>
        <w:t>3.</w:t>
      </w:r>
      <w:r w:rsidRPr="00F81E0D">
        <w:rPr>
          <w:sz w:val="22"/>
          <w:szCs w:val="22"/>
        </w:rPr>
        <w:tab/>
        <w:t>Where:</w:t>
      </w:r>
      <w:r w:rsidRPr="00F81E0D">
        <w:rPr>
          <w:sz w:val="22"/>
          <w:szCs w:val="22"/>
        </w:rPr>
        <w:tab/>
      </w:r>
    </w:p>
    <w:p w14:paraId="5F74679B" w14:textId="77777777" w:rsidR="00CC6AAF" w:rsidRPr="00F81E0D" w:rsidRDefault="00CC6AAF" w:rsidP="003478C6">
      <w:pPr>
        <w:pStyle w:val="BodyText2"/>
        <w:tabs>
          <w:tab w:val="left" w:pos="720"/>
        </w:tabs>
        <w:spacing w:after="0" w:line="240" w:lineRule="auto"/>
        <w:rPr>
          <w:sz w:val="22"/>
          <w:szCs w:val="22"/>
        </w:rPr>
      </w:pPr>
    </w:p>
    <w:p w14:paraId="0FB79973" w14:textId="77777777" w:rsidR="00CC6AAF" w:rsidRPr="00F81E0D" w:rsidRDefault="00CC6AAF" w:rsidP="003478C6">
      <w:pPr>
        <w:pStyle w:val="BodyText2"/>
        <w:numPr>
          <w:ilvl w:val="0"/>
          <w:numId w:val="11"/>
        </w:numPr>
        <w:tabs>
          <w:tab w:val="left" w:pos="720"/>
        </w:tabs>
        <w:spacing w:after="0" w:line="240" w:lineRule="auto"/>
        <w:ind w:left="0" w:firstLine="0"/>
        <w:rPr>
          <w:sz w:val="22"/>
          <w:szCs w:val="22"/>
        </w:rPr>
      </w:pPr>
      <w:r w:rsidRPr="00F81E0D">
        <w:rPr>
          <w:sz w:val="22"/>
          <w:szCs w:val="22"/>
        </w:rPr>
        <w:t xml:space="preserve">The person has been concerned with a voluntary or registered children’s home which has been </w:t>
      </w:r>
    </w:p>
    <w:p w14:paraId="11869916" w14:textId="77777777" w:rsidR="00CC6AAF" w:rsidRPr="00F81E0D" w:rsidRDefault="00CC6AAF" w:rsidP="003478C6">
      <w:pPr>
        <w:pStyle w:val="BodyText2"/>
        <w:tabs>
          <w:tab w:val="left" w:pos="720"/>
        </w:tabs>
        <w:spacing w:after="0" w:line="240" w:lineRule="auto"/>
        <w:rPr>
          <w:sz w:val="22"/>
          <w:szCs w:val="22"/>
        </w:rPr>
      </w:pPr>
      <w:r w:rsidRPr="00F81E0D">
        <w:rPr>
          <w:sz w:val="22"/>
          <w:szCs w:val="22"/>
        </w:rPr>
        <w:tab/>
        <w:t>removed from the register; or</w:t>
      </w:r>
    </w:p>
    <w:p w14:paraId="73AB9F54" w14:textId="77777777" w:rsidR="00CC6AAF" w:rsidRPr="00F81E0D" w:rsidRDefault="00CC6AAF" w:rsidP="003478C6">
      <w:pPr>
        <w:pStyle w:val="BodyText2"/>
        <w:tabs>
          <w:tab w:val="left" w:pos="720"/>
        </w:tabs>
        <w:spacing w:after="0" w:line="240" w:lineRule="auto"/>
        <w:rPr>
          <w:sz w:val="22"/>
          <w:szCs w:val="22"/>
        </w:rPr>
      </w:pPr>
    </w:p>
    <w:p w14:paraId="1A0C5E84" w14:textId="77777777" w:rsidR="00CC6AAF" w:rsidRPr="00F81E0D" w:rsidRDefault="00CC6AAF" w:rsidP="003478C6">
      <w:pPr>
        <w:pStyle w:val="BodyText2"/>
        <w:numPr>
          <w:ilvl w:val="0"/>
          <w:numId w:val="11"/>
        </w:numPr>
        <w:tabs>
          <w:tab w:val="left" w:pos="720"/>
        </w:tabs>
        <w:spacing w:after="0" w:line="240" w:lineRule="auto"/>
        <w:ind w:left="0" w:firstLine="0"/>
        <w:rPr>
          <w:sz w:val="22"/>
          <w:szCs w:val="22"/>
        </w:rPr>
      </w:pPr>
      <w:r w:rsidRPr="00F81E0D">
        <w:rPr>
          <w:sz w:val="22"/>
          <w:szCs w:val="22"/>
        </w:rPr>
        <w:t xml:space="preserve">An application by the person for registration of a voluntary or registered children’s home has been </w:t>
      </w:r>
    </w:p>
    <w:p w14:paraId="6792B150" w14:textId="77777777" w:rsidR="00CC6AAF" w:rsidRPr="00F81E0D" w:rsidRDefault="00CC6AAF" w:rsidP="003478C6">
      <w:pPr>
        <w:pStyle w:val="BodyText2"/>
        <w:tabs>
          <w:tab w:val="left" w:pos="720"/>
        </w:tabs>
        <w:spacing w:after="0" w:line="240" w:lineRule="auto"/>
        <w:rPr>
          <w:sz w:val="22"/>
          <w:szCs w:val="22"/>
        </w:rPr>
      </w:pPr>
      <w:r w:rsidRPr="00F81E0D">
        <w:rPr>
          <w:sz w:val="22"/>
          <w:szCs w:val="22"/>
        </w:rPr>
        <w:tab/>
        <w:t>refused; or</w:t>
      </w:r>
    </w:p>
    <w:p w14:paraId="01A92F38" w14:textId="77777777" w:rsidR="00CC6AAF" w:rsidRPr="00F81E0D" w:rsidRDefault="00CC6AAF" w:rsidP="003478C6">
      <w:pPr>
        <w:pStyle w:val="BodyText2"/>
        <w:tabs>
          <w:tab w:val="left" w:pos="720"/>
        </w:tabs>
        <w:spacing w:after="0" w:line="240" w:lineRule="auto"/>
        <w:rPr>
          <w:sz w:val="22"/>
          <w:szCs w:val="22"/>
        </w:rPr>
      </w:pPr>
    </w:p>
    <w:p w14:paraId="52853310" w14:textId="77777777" w:rsidR="00CC6AAF" w:rsidRPr="00F81E0D" w:rsidRDefault="00CC6AAF" w:rsidP="003478C6">
      <w:pPr>
        <w:pStyle w:val="BodyText2"/>
        <w:numPr>
          <w:ilvl w:val="0"/>
          <w:numId w:val="11"/>
        </w:numPr>
        <w:tabs>
          <w:tab w:val="left" w:pos="720"/>
        </w:tabs>
        <w:spacing w:after="0" w:line="240" w:lineRule="auto"/>
        <w:ind w:left="0" w:firstLine="0"/>
        <w:rPr>
          <w:sz w:val="22"/>
          <w:szCs w:val="22"/>
        </w:rPr>
      </w:pPr>
      <w:r w:rsidRPr="00F81E0D">
        <w:rPr>
          <w:sz w:val="22"/>
          <w:szCs w:val="22"/>
        </w:rPr>
        <w:t xml:space="preserve">The person has been prohibited from being a private foster parent, or the person has been refused </w:t>
      </w:r>
    </w:p>
    <w:p w14:paraId="5B04BDBC" w14:textId="7E72A79D" w:rsidR="00CC6AAF" w:rsidRPr="00F81E0D" w:rsidRDefault="00CC6AAF" w:rsidP="003478C6">
      <w:pPr>
        <w:pStyle w:val="BodyText2"/>
        <w:tabs>
          <w:tab w:val="left" w:pos="720"/>
        </w:tabs>
        <w:spacing w:after="0" w:line="240" w:lineRule="auto"/>
        <w:rPr>
          <w:sz w:val="22"/>
          <w:szCs w:val="22"/>
        </w:rPr>
      </w:pPr>
      <w:r w:rsidRPr="00F81E0D">
        <w:rPr>
          <w:sz w:val="22"/>
          <w:szCs w:val="22"/>
        </w:rPr>
        <w:tab/>
        <w:t xml:space="preserve">registration to be a </w:t>
      </w:r>
      <w:r w:rsidR="002B2B55">
        <w:rPr>
          <w:sz w:val="22"/>
          <w:szCs w:val="22"/>
        </w:rPr>
        <w:t>childminder</w:t>
      </w:r>
      <w:r w:rsidRPr="00F81E0D">
        <w:rPr>
          <w:sz w:val="22"/>
          <w:szCs w:val="22"/>
        </w:rPr>
        <w:t xml:space="preserve"> or provider of </w:t>
      </w:r>
      <w:r w:rsidR="002B2B55">
        <w:rPr>
          <w:sz w:val="22"/>
          <w:szCs w:val="22"/>
        </w:rPr>
        <w:t>daycare</w:t>
      </w:r>
      <w:r w:rsidRPr="00F81E0D">
        <w:rPr>
          <w:sz w:val="22"/>
          <w:szCs w:val="22"/>
        </w:rPr>
        <w:t>, or had his/her registration cancelled.</w:t>
      </w:r>
    </w:p>
    <w:p w14:paraId="5FEFC131" w14:textId="77777777" w:rsidR="00CC6AAF" w:rsidRPr="00F81E0D" w:rsidRDefault="00CC6AAF" w:rsidP="003478C6">
      <w:pPr>
        <w:pStyle w:val="BodyText2"/>
        <w:tabs>
          <w:tab w:val="left" w:pos="720"/>
        </w:tabs>
        <w:spacing w:after="0" w:line="240" w:lineRule="auto"/>
        <w:rPr>
          <w:rFonts w:ascii="Times New Roman" w:hAnsi="Times New Roman"/>
          <w:sz w:val="22"/>
          <w:szCs w:val="22"/>
        </w:rPr>
      </w:pPr>
    </w:p>
    <w:p w14:paraId="0BD36439" w14:textId="77777777" w:rsidR="00CC6AAF" w:rsidRPr="00F81E0D" w:rsidRDefault="00CC6AAF" w:rsidP="003478C6">
      <w:pPr>
        <w:pStyle w:val="BodyText2"/>
        <w:spacing w:after="0" w:line="240" w:lineRule="auto"/>
        <w:rPr>
          <w:sz w:val="22"/>
          <w:szCs w:val="22"/>
        </w:rPr>
      </w:pPr>
      <w:r w:rsidRPr="00F81E0D">
        <w:rPr>
          <w:sz w:val="22"/>
          <w:szCs w:val="22"/>
        </w:rPr>
        <w:t>I have read and understood the above and declare that I am not disqualified from caring for children under The Disqualification for Caring for Children’s Regulations 2002.</w:t>
      </w:r>
    </w:p>
    <w:p w14:paraId="47B89601" w14:textId="77777777" w:rsidR="00CC6AAF" w:rsidRPr="00F81E0D" w:rsidRDefault="00CC6AAF" w:rsidP="003478C6">
      <w:pPr>
        <w:pStyle w:val="BodyText2"/>
        <w:spacing w:after="0" w:line="240" w:lineRule="auto"/>
        <w:rPr>
          <w:sz w:val="22"/>
          <w:szCs w:val="22"/>
        </w:rPr>
      </w:pPr>
    </w:p>
    <w:p w14:paraId="0F5F8027" w14:textId="77777777" w:rsidR="00CC6AAF" w:rsidRPr="00F81E0D" w:rsidRDefault="00CC6AAF" w:rsidP="003478C6">
      <w:pPr>
        <w:pStyle w:val="BodyText2"/>
        <w:spacing w:after="0" w:line="240" w:lineRule="auto"/>
        <w:rPr>
          <w:sz w:val="22"/>
          <w:szCs w:val="22"/>
        </w:rPr>
      </w:pPr>
    </w:p>
    <w:p w14:paraId="5DC41F33" w14:textId="77777777" w:rsidR="00CC6AAF" w:rsidRPr="00F81E0D" w:rsidRDefault="00CC6AAF" w:rsidP="003478C6">
      <w:pPr>
        <w:pStyle w:val="BodyText2"/>
        <w:spacing w:after="0" w:line="240" w:lineRule="auto"/>
        <w:rPr>
          <w:sz w:val="22"/>
          <w:szCs w:val="22"/>
        </w:rPr>
      </w:pPr>
      <w:r w:rsidRPr="00F81E0D">
        <w:rPr>
          <w:b/>
          <w:bCs/>
          <w:sz w:val="22"/>
          <w:szCs w:val="22"/>
        </w:rPr>
        <w:t xml:space="preserve">Name: </w:t>
      </w:r>
      <w:r w:rsidRPr="00F81E0D">
        <w:rPr>
          <w:b/>
          <w:bCs/>
          <w:i/>
          <w:iCs/>
          <w:sz w:val="22"/>
          <w:szCs w:val="22"/>
        </w:rPr>
        <w:t>(please print)</w:t>
      </w:r>
      <w:r w:rsidRPr="00F81E0D">
        <w:rPr>
          <w:i/>
          <w:iCs/>
          <w:sz w:val="22"/>
          <w:szCs w:val="22"/>
        </w:rPr>
        <w:t>.</w:t>
      </w:r>
      <w:r w:rsidRPr="00F81E0D">
        <w:rPr>
          <w:sz w:val="22"/>
          <w:szCs w:val="22"/>
        </w:rPr>
        <w:t>…………………………………………………………………………………….…………</w:t>
      </w:r>
    </w:p>
    <w:p w14:paraId="47EDC8DC" w14:textId="77777777" w:rsidR="00CC6AAF" w:rsidRPr="00F81E0D" w:rsidRDefault="00CC6AAF" w:rsidP="003478C6">
      <w:pPr>
        <w:pStyle w:val="BodyText2"/>
        <w:spacing w:after="0" w:line="240" w:lineRule="auto"/>
        <w:rPr>
          <w:sz w:val="22"/>
          <w:szCs w:val="22"/>
        </w:rPr>
      </w:pPr>
    </w:p>
    <w:p w14:paraId="083F77E4" w14:textId="77777777" w:rsidR="00CC6AAF" w:rsidRPr="00F81E0D" w:rsidRDefault="00CC6AAF" w:rsidP="003478C6">
      <w:pPr>
        <w:pStyle w:val="BodyText2"/>
        <w:spacing w:after="0" w:line="240" w:lineRule="auto"/>
        <w:rPr>
          <w:i/>
          <w:iCs/>
          <w:sz w:val="22"/>
          <w:szCs w:val="22"/>
        </w:rPr>
      </w:pPr>
    </w:p>
    <w:p w14:paraId="05E722C0" w14:textId="77777777" w:rsidR="00CC6AAF" w:rsidRPr="00F81E0D" w:rsidRDefault="00CC6AAF" w:rsidP="003478C6">
      <w:pPr>
        <w:pStyle w:val="BodyText2"/>
        <w:spacing w:after="0" w:line="240" w:lineRule="auto"/>
        <w:rPr>
          <w:i/>
          <w:iCs/>
          <w:sz w:val="22"/>
          <w:szCs w:val="22"/>
        </w:rPr>
      </w:pPr>
    </w:p>
    <w:p w14:paraId="63AA1198" w14:textId="77777777" w:rsidR="00D24FD1" w:rsidRPr="00F81E0D" w:rsidRDefault="00CC6AAF" w:rsidP="003478C6">
      <w:pPr>
        <w:pStyle w:val="BodyText2"/>
        <w:spacing w:after="0" w:line="240" w:lineRule="auto"/>
        <w:rPr>
          <w:sz w:val="22"/>
          <w:szCs w:val="22"/>
        </w:rPr>
      </w:pPr>
      <w:r w:rsidRPr="00F81E0D">
        <w:rPr>
          <w:b/>
          <w:bCs/>
          <w:sz w:val="22"/>
          <w:szCs w:val="22"/>
        </w:rPr>
        <w:t>Signed:</w:t>
      </w:r>
      <w:r w:rsidRPr="00F81E0D">
        <w:rPr>
          <w:sz w:val="22"/>
          <w:szCs w:val="22"/>
        </w:rPr>
        <w:t>……</w:t>
      </w:r>
      <w:bookmarkStart w:id="12" w:name="_Hlk149737243"/>
      <w:r w:rsidRPr="00F81E0D">
        <w:rPr>
          <w:sz w:val="22"/>
          <w:szCs w:val="22"/>
        </w:rPr>
        <w:t>…………………………………….…………………</w:t>
      </w:r>
      <w:bookmarkEnd w:id="12"/>
      <w:r w:rsidRPr="00F81E0D">
        <w:rPr>
          <w:sz w:val="22"/>
          <w:szCs w:val="22"/>
        </w:rPr>
        <w:t xml:space="preserve">…    </w:t>
      </w:r>
    </w:p>
    <w:p w14:paraId="43C37007" w14:textId="77777777" w:rsidR="00D24FD1" w:rsidRPr="00F81E0D" w:rsidRDefault="00D24FD1" w:rsidP="003478C6">
      <w:pPr>
        <w:pStyle w:val="BodyText2"/>
        <w:spacing w:after="0" w:line="240" w:lineRule="auto"/>
        <w:rPr>
          <w:sz w:val="22"/>
          <w:szCs w:val="22"/>
        </w:rPr>
      </w:pPr>
    </w:p>
    <w:p w14:paraId="0EBC7046" w14:textId="77777777" w:rsidR="00D24FD1" w:rsidRPr="00F81E0D" w:rsidRDefault="00D24FD1" w:rsidP="003478C6">
      <w:pPr>
        <w:pStyle w:val="BodyText2"/>
        <w:spacing w:after="0" w:line="240" w:lineRule="auto"/>
        <w:rPr>
          <w:sz w:val="22"/>
          <w:szCs w:val="22"/>
        </w:rPr>
      </w:pPr>
    </w:p>
    <w:p w14:paraId="0F2CC6B7" w14:textId="3BAD9F13" w:rsidR="00CC6AAF" w:rsidRPr="00F81E0D" w:rsidRDefault="00CC6AAF" w:rsidP="003478C6">
      <w:pPr>
        <w:pStyle w:val="BodyText2"/>
        <w:spacing w:after="0" w:line="240" w:lineRule="auto"/>
        <w:rPr>
          <w:sz w:val="22"/>
          <w:szCs w:val="22"/>
        </w:rPr>
      </w:pPr>
      <w:r w:rsidRPr="00F81E0D">
        <w:rPr>
          <w:b/>
          <w:bCs/>
          <w:sz w:val="22"/>
          <w:szCs w:val="22"/>
        </w:rPr>
        <w:t>Date:</w:t>
      </w:r>
      <w:r w:rsidRPr="00F81E0D">
        <w:rPr>
          <w:sz w:val="22"/>
          <w:szCs w:val="22"/>
        </w:rPr>
        <w:t>……………………………………</w:t>
      </w:r>
    </w:p>
    <w:p w14:paraId="43D01F57" w14:textId="247A792E" w:rsidR="00CC6AAF" w:rsidRDefault="00CC6AAF" w:rsidP="003478C6">
      <w:pPr>
        <w:pStyle w:val="BodyText2"/>
        <w:spacing w:after="0" w:line="240" w:lineRule="auto"/>
        <w:rPr>
          <w:sz w:val="20"/>
        </w:rPr>
      </w:pPr>
    </w:p>
    <w:p w14:paraId="09879D00" w14:textId="329EC0D3" w:rsidR="003C6084" w:rsidRDefault="003C6084" w:rsidP="003478C6">
      <w:pPr>
        <w:pStyle w:val="BodyText2"/>
        <w:spacing w:after="0" w:line="240" w:lineRule="auto"/>
        <w:rPr>
          <w:sz w:val="20"/>
        </w:rPr>
      </w:pPr>
    </w:p>
    <w:p w14:paraId="0F581E7F" w14:textId="42969852" w:rsidR="003C6084" w:rsidRDefault="003C6084" w:rsidP="003478C6">
      <w:pPr>
        <w:pStyle w:val="BodyText2"/>
        <w:spacing w:after="0" w:line="240" w:lineRule="auto"/>
        <w:rPr>
          <w:sz w:val="20"/>
        </w:rPr>
      </w:pPr>
    </w:p>
    <w:p w14:paraId="265E65BF" w14:textId="0E720FB4" w:rsidR="003C6084" w:rsidRDefault="003C6084" w:rsidP="003478C6">
      <w:pPr>
        <w:pStyle w:val="BodyText2"/>
        <w:spacing w:after="0" w:line="240" w:lineRule="auto"/>
        <w:rPr>
          <w:sz w:val="20"/>
        </w:rPr>
      </w:pPr>
    </w:p>
    <w:p w14:paraId="48D13286" w14:textId="1C8C191F" w:rsidR="003C6084" w:rsidRDefault="003C6084" w:rsidP="003478C6">
      <w:pPr>
        <w:pStyle w:val="BodyText2"/>
        <w:spacing w:after="0" w:line="240" w:lineRule="auto"/>
        <w:rPr>
          <w:sz w:val="20"/>
        </w:rPr>
      </w:pPr>
    </w:p>
    <w:p w14:paraId="45AC76F4" w14:textId="045C4D6E" w:rsidR="003C6084" w:rsidRDefault="003C6084" w:rsidP="003478C6">
      <w:pPr>
        <w:pStyle w:val="BodyText2"/>
        <w:spacing w:after="0" w:line="240" w:lineRule="auto"/>
        <w:rPr>
          <w:sz w:val="20"/>
        </w:rPr>
      </w:pPr>
    </w:p>
    <w:p w14:paraId="64131FD1" w14:textId="4CB8913B" w:rsidR="003C6084" w:rsidRDefault="003C6084" w:rsidP="003478C6">
      <w:pPr>
        <w:pStyle w:val="BodyText2"/>
        <w:spacing w:after="0" w:line="240" w:lineRule="auto"/>
        <w:rPr>
          <w:sz w:val="20"/>
        </w:rPr>
      </w:pPr>
    </w:p>
    <w:p w14:paraId="5FA86B62" w14:textId="5B2C7E78" w:rsidR="003C6084" w:rsidRDefault="003C6084" w:rsidP="003478C6">
      <w:pPr>
        <w:pStyle w:val="BodyText2"/>
        <w:spacing w:after="0" w:line="240" w:lineRule="auto"/>
        <w:rPr>
          <w:sz w:val="20"/>
        </w:rPr>
      </w:pPr>
    </w:p>
    <w:p w14:paraId="54FCA2B3" w14:textId="7AFA9673" w:rsidR="003C6084" w:rsidRDefault="003C6084" w:rsidP="003478C6">
      <w:pPr>
        <w:pStyle w:val="BodyText2"/>
        <w:spacing w:after="0" w:line="240" w:lineRule="auto"/>
        <w:rPr>
          <w:sz w:val="20"/>
        </w:rPr>
      </w:pPr>
    </w:p>
    <w:p w14:paraId="2335ADB2" w14:textId="77777777" w:rsidR="004029C5" w:rsidRDefault="004029C5" w:rsidP="003478C6">
      <w:pPr>
        <w:pStyle w:val="BodyText2"/>
        <w:spacing w:after="0" w:line="240" w:lineRule="auto"/>
        <w:rPr>
          <w:sz w:val="20"/>
        </w:rPr>
      </w:pPr>
    </w:p>
    <w:p w14:paraId="7A6AA96B" w14:textId="68F26096" w:rsidR="003C6084" w:rsidRDefault="003C6084" w:rsidP="003478C6">
      <w:pPr>
        <w:pStyle w:val="BodyText2"/>
        <w:spacing w:after="0" w:line="240" w:lineRule="auto"/>
        <w:rPr>
          <w:sz w:val="20"/>
        </w:rPr>
      </w:pPr>
    </w:p>
    <w:p w14:paraId="357037EE" w14:textId="2D1E6C58" w:rsidR="003C6084" w:rsidRDefault="003C6084" w:rsidP="003478C6">
      <w:pPr>
        <w:pStyle w:val="BodyText2"/>
        <w:spacing w:after="0" w:line="240" w:lineRule="auto"/>
        <w:rPr>
          <w:sz w:val="20"/>
        </w:rPr>
      </w:pPr>
    </w:p>
    <w:p w14:paraId="1BC6DCDB" w14:textId="77777777" w:rsidR="007D78BE" w:rsidRDefault="007D78BE" w:rsidP="003478C6">
      <w:pPr>
        <w:pStyle w:val="BodyText2"/>
        <w:spacing w:after="0" w:line="240" w:lineRule="auto"/>
        <w:rPr>
          <w:sz w:val="20"/>
        </w:rPr>
      </w:pPr>
    </w:p>
    <w:p w14:paraId="039E8D02" w14:textId="77777777" w:rsidR="007D78BE" w:rsidRDefault="007D78BE" w:rsidP="003478C6">
      <w:pPr>
        <w:pStyle w:val="BodyText2"/>
        <w:spacing w:after="0" w:line="240" w:lineRule="auto"/>
        <w:rPr>
          <w:sz w:val="20"/>
        </w:rPr>
      </w:pPr>
    </w:p>
    <w:p w14:paraId="77407C17" w14:textId="77777777" w:rsidR="007D78BE" w:rsidRDefault="007D78BE" w:rsidP="003478C6">
      <w:pPr>
        <w:pStyle w:val="BodyText2"/>
        <w:spacing w:after="0" w:line="240" w:lineRule="auto"/>
        <w:rPr>
          <w:sz w:val="20"/>
        </w:rPr>
      </w:pPr>
    </w:p>
    <w:p w14:paraId="2E3C986E" w14:textId="77777777" w:rsidR="00CC6AAF" w:rsidRPr="00D7233A" w:rsidRDefault="00CC6AAF" w:rsidP="003478C6">
      <w:pPr>
        <w:pStyle w:val="Heading1"/>
        <w:rPr>
          <w:color w:val="584300"/>
        </w:rPr>
      </w:pPr>
      <w:r w:rsidRPr="00D7233A">
        <w:rPr>
          <w:color w:val="584300"/>
        </w:rPr>
        <w:lastRenderedPageBreak/>
        <w:t>Declaration</w:t>
      </w:r>
      <w:bookmarkEnd w:id="1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CC6AAF" w:rsidRPr="00A97BE3" w14:paraId="3D6B6F1E" w14:textId="77777777">
        <w:tc>
          <w:tcPr>
            <w:tcW w:w="9900" w:type="dxa"/>
            <w:gridSpan w:val="3"/>
          </w:tcPr>
          <w:p w14:paraId="65B07453" w14:textId="1C8971B1" w:rsidR="00CC6AAF" w:rsidRPr="00A97BE3" w:rsidRDefault="00CC6AAF" w:rsidP="003478C6">
            <w:r w:rsidRPr="00A97BE3">
              <w:t xml:space="preserve">I declare that the information </w:t>
            </w:r>
            <w:r w:rsidR="00803C9C">
              <w:t xml:space="preserve">provided </w:t>
            </w:r>
            <w:r w:rsidRPr="00A97BE3">
              <w:t>on this application form</w:t>
            </w:r>
            <w:r w:rsidR="00771E5B">
              <w:t xml:space="preserve">, </w:t>
            </w:r>
            <w:r w:rsidR="001B2504">
              <w:t>the</w:t>
            </w:r>
            <w:r>
              <w:t xml:space="preserve"> disclaimer form</w:t>
            </w:r>
            <w:r w:rsidRPr="00A97BE3">
              <w:t xml:space="preserve"> </w:t>
            </w:r>
            <w:r w:rsidR="00771E5B">
              <w:t xml:space="preserve">and </w:t>
            </w:r>
            <w:r w:rsidR="00F8169A">
              <w:t xml:space="preserve">the accompanying </w:t>
            </w:r>
            <w:r w:rsidR="00771E5B">
              <w:t xml:space="preserve">employment </w:t>
            </w:r>
            <w:r w:rsidR="002171B0">
              <w:t xml:space="preserve">history </w:t>
            </w:r>
            <w:r w:rsidR="003C4817">
              <w:t>are</w:t>
            </w:r>
            <w:r w:rsidRPr="00A97BE3">
              <w:t xml:space="preserve">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CC6AAF" w:rsidRPr="00A97BE3" w14:paraId="7076EB99" w14:textId="77777777">
        <w:tc>
          <w:tcPr>
            <w:tcW w:w="1600" w:type="dxa"/>
          </w:tcPr>
          <w:p w14:paraId="5D929901" w14:textId="77777777" w:rsidR="00CC6AAF" w:rsidRPr="00A97BE3" w:rsidRDefault="00CC6AAF" w:rsidP="003478C6">
            <w:r w:rsidRPr="00A97BE3">
              <w:t>Signed:</w:t>
            </w:r>
          </w:p>
        </w:tc>
        <w:tc>
          <w:tcPr>
            <w:tcW w:w="8300" w:type="dxa"/>
            <w:gridSpan w:val="2"/>
          </w:tcPr>
          <w:p w14:paraId="5C04A3A9" w14:textId="77777777" w:rsidR="00CC6AAF" w:rsidRDefault="00CC6AAF" w:rsidP="003478C6"/>
          <w:p w14:paraId="3907849A" w14:textId="77777777" w:rsidR="00CC6AAF" w:rsidRPr="00A97BE3" w:rsidRDefault="00CC6AAF" w:rsidP="003478C6"/>
        </w:tc>
      </w:tr>
      <w:tr w:rsidR="00CC6AAF" w:rsidRPr="00A97BE3" w14:paraId="1D9F96F6" w14:textId="77777777">
        <w:tc>
          <w:tcPr>
            <w:tcW w:w="1600" w:type="dxa"/>
          </w:tcPr>
          <w:p w14:paraId="1D393CC1" w14:textId="77777777" w:rsidR="00CC6AAF" w:rsidRPr="00A97BE3" w:rsidRDefault="00CC6AAF" w:rsidP="003478C6">
            <w:r w:rsidRPr="00A97BE3">
              <w:t>Date</w:t>
            </w:r>
          </w:p>
        </w:tc>
        <w:tc>
          <w:tcPr>
            <w:tcW w:w="8300" w:type="dxa"/>
            <w:gridSpan w:val="2"/>
            <w:vAlign w:val="bottom"/>
          </w:tcPr>
          <w:p w14:paraId="37DC6871" w14:textId="77777777" w:rsidR="00CC6AAF" w:rsidRPr="00A97BE3" w:rsidRDefault="00CC6AAF" w:rsidP="003478C6"/>
        </w:tc>
      </w:tr>
      <w:tr w:rsidR="00CC6AAF" w:rsidRPr="00A97BE3" w14:paraId="3A8E907A" w14:textId="77777777">
        <w:tc>
          <w:tcPr>
            <w:tcW w:w="1600" w:type="dxa"/>
          </w:tcPr>
          <w:p w14:paraId="0E6F2207" w14:textId="77777777" w:rsidR="00CC6AAF" w:rsidRPr="00A97BE3" w:rsidRDefault="00CC6AAF" w:rsidP="003478C6">
            <w:r>
              <w:t>Print n</w:t>
            </w:r>
            <w:r w:rsidRPr="00A97BE3">
              <w:t>ame</w:t>
            </w:r>
          </w:p>
        </w:tc>
        <w:tc>
          <w:tcPr>
            <w:tcW w:w="8300" w:type="dxa"/>
            <w:gridSpan w:val="2"/>
            <w:vAlign w:val="bottom"/>
          </w:tcPr>
          <w:p w14:paraId="58792508" w14:textId="77777777" w:rsidR="00CC6AAF" w:rsidRPr="00A97BE3" w:rsidRDefault="00CC6AAF" w:rsidP="003478C6"/>
        </w:tc>
      </w:tr>
      <w:tr w:rsidR="00CC6AAF" w:rsidRPr="00A97BE3" w14:paraId="1E263B06" w14:textId="77777777">
        <w:tc>
          <w:tcPr>
            <w:tcW w:w="7447" w:type="dxa"/>
            <w:gridSpan w:val="2"/>
            <w:shd w:val="clear" w:color="auto" w:fill="E0E0E0"/>
          </w:tcPr>
          <w:p w14:paraId="0A4979BB" w14:textId="77777777" w:rsidR="00CC6AAF" w:rsidRPr="00A97BE3" w:rsidRDefault="00CC6AAF" w:rsidP="003478C6">
            <w:pPr>
              <w:rPr>
                <w:b/>
                <w:bCs/>
              </w:rPr>
            </w:pPr>
            <w:r w:rsidRPr="00A97BE3">
              <w:rPr>
                <w:b/>
                <w:bCs/>
              </w:rPr>
              <w:t xml:space="preserve">If form has been completed electronically </w:t>
            </w:r>
            <w:r>
              <w:rPr>
                <w:b/>
                <w:bCs/>
              </w:rPr>
              <w:br/>
            </w:r>
            <w:r w:rsidRPr="00FD4EFB">
              <w:t>please place an ‘x’ in this box to indicate your consent</w:t>
            </w:r>
            <w:r w:rsidRPr="00A97BE3">
              <w:rPr>
                <w:b/>
                <w:bCs/>
              </w:rPr>
              <w:t xml:space="preserve"> </w:t>
            </w:r>
            <w:r>
              <w:rPr>
                <w:b/>
                <w:bCs/>
              </w:rPr>
              <w:t xml:space="preserve"> </w:t>
            </w:r>
            <w:r w:rsidRPr="00FD4EFB">
              <w:sym w:font="Wingdings" w:char="F0E0"/>
            </w:r>
          </w:p>
        </w:tc>
        <w:tc>
          <w:tcPr>
            <w:tcW w:w="2453" w:type="dxa"/>
            <w:shd w:val="clear" w:color="auto" w:fill="E0E0E0"/>
            <w:vAlign w:val="center"/>
          </w:tcPr>
          <w:p w14:paraId="3FCFB381" w14:textId="77777777" w:rsidR="00CC6AAF" w:rsidRPr="00A97BE3" w:rsidRDefault="00CC6AAF" w:rsidP="003478C6">
            <w:pPr>
              <w:jc w:val="center"/>
            </w:pPr>
          </w:p>
        </w:tc>
      </w:tr>
      <w:tr w:rsidR="00CC6AAF" w:rsidRPr="00A97BE3" w14:paraId="1E3CFFE5" w14:textId="77777777">
        <w:tc>
          <w:tcPr>
            <w:tcW w:w="9900" w:type="dxa"/>
            <w:gridSpan w:val="3"/>
          </w:tcPr>
          <w:p w14:paraId="3BB322E2" w14:textId="77777777" w:rsidR="00CC6AAF" w:rsidRPr="0025691E" w:rsidRDefault="00CC6AAF" w:rsidP="003478C6">
            <w:pPr>
              <w:pStyle w:val="Header"/>
              <w:rPr>
                <w:lang w:val="en-GB"/>
              </w:rPr>
            </w:pPr>
          </w:p>
          <w:p w14:paraId="624DF970" w14:textId="77777777" w:rsidR="00CC6AAF" w:rsidRPr="0025691E" w:rsidRDefault="00CC6AAF" w:rsidP="003478C6">
            <w:pPr>
              <w:pStyle w:val="Header"/>
              <w:rPr>
                <w:lang w:val="en-GB"/>
              </w:rPr>
            </w:pPr>
          </w:p>
          <w:p w14:paraId="64672683" w14:textId="77777777" w:rsidR="00CC6AAF" w:rsidRPr="0025691E" w:rsidRDefault="00F613FE" w:rsidP="003478C6">
            <w:pPr>
              <w:pStyle w:val="Header"/>
              <w:rPr>
                <w:lang w:val="en-GB"/>
              </w:rPr>
            </w:pPr>
            <w:r w:rsidRPr="0025691E">
              <w:rPr>
                <w:noProof/>
                <w:lang w:val="en-GB" w:eastAsia="en-GB"/>
              </w:rPr>
              <w:drawing>
                <wp:anchor distT="0" distB="0" distL="0" distR="0" simplePos="0" relativeHeight="251658240" behindDoc="0" locked="0" layoutInCell="1" allowOverlap="1" wp14:anchorId="3816A0C5" wp14:editId="572286E6">
                  <wp:simplePos x="0" y="0"/>
                  <wp:positionH relativeFrom="column">
                    <wp:posOffset>-5080</wp:posOffset>
                  </wp:positionH>
                  <wp:positionV relativeFrom="line">
                    <wp:posOffset>1270</wp:posOffset>
                  </wp:positionV>
                  <wp:extent cx="290830" cy="378460"/>
                  <wp:effectExtent l="0" t="0" r="0" b="2540"/>
                  <wp:wrapNone/>
                  <wp:docPr id="2" name="Picture 2"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D4DD9" w14:textId="40E8A13C" w:rsidR="00CC6AAF" w:rsidRPr="0025691E" w:rsidRDefault="0024218E" w:rsidP="003478C6">
            <w:pPr>
              <w:pStyle w:val="Header"/>
              <w:rPr>
                <w:lang w:val="en-GB"/>
              </w:rPr>
            </w:pPr>
            <w:r>
              <w:rPr>
                <w:b/>
                <w:bCs/>
                <w:sz w:val="24"/>
                <w:szCs w:val="24"/>
                <w:lang w:val="en-GB"/>
              </w:rPr>
              <w:t xml:space="preserve">        Data Protection Act 2018</w:t>
            </w:r>
          </w:p>
          <w:p w14:paraId="1EE06B01" w14:textId="77777777" w:rsidR="00CC6AAF" w:rsidRPr="0025691E" w:rsidRDefault="00CC6AAF" w:rsidP="003478C6">
            <w:pPr>
              <w:pStyle w:val="Header"/>
              <w:rPr>
                <w:sz w:val="24"/>
                <w:szCs w:val="24"/>
                <w:lang w:val="en-GB"/>
              </w:rPr>
            </w:pPr>
          </w:p>
          <w:p w14:paraId="2275D1CB" w14:textId="23EAABC1" w:rsidR="00CC6AAF" w:rsidRPr="0025691E" w:rsidRDefault="007D78BE" w:rsidP="003478C6">
            <w:pPr>
              <w:pStyle w:val="Header"/>
              <w:rPr>
                <w:sz w:val="24"/>
                <w:szCs w:val="24"/>
                <w:lang w:val="en-GB"/>
              </w:rPr>
            </w:pPr>
            <w:r>
              <w:rPr>
                <w:sz w:val="24"/>
                <w:szCs w:val="24"/>
                <w:lang w:val="en-GB"/>
              </w:rPr>
              <w:t xml:space="preserve">Peace Nest Care Homes </w:t>
            </w:r>
            <w:r w:rsidR="00CC6AAF" w:rsidRPr="0025691E">
              <w:rPr>
                <w:sz w:val="24"/>
                <w:szCs w:val="24"/>
                <w:lang w:val="en-GB"/>
              </w:rPr>
              <w:t xml:space="preserve">will only process the information you have provided in this form for the purpose of recruitment and selection and, if you are successful in securing this position, for purposes relating to your employment. </w:t>
            </w:r>
          </w:p>
          <w:p w14:paraId="1CFE16B7" w14:textId="77777777" w:rsidR="00CC6AAF" w:rsidRPr="009E2A48" w:rsidRDefault="00CC6AAF" w:rsidP="003478C6">
            <w:pPr>
              <w:jc w:val="both"/>
            </w:pPr>
          </w:p>
          <w:p w14:paraId="5ABA2646" w14:textId="2AD40456" w:rsidR="00CC6AAF" w:rsidRPr="009E2A48" w:rsidRDefault="00CC6AAF" w:rsidP="003478C6">
            <w:pPr>
              <w:jc w:val="both"/>
            </w:pPr>
            <w:r w:rsidRPr="009E2A48">
              <w:t xml:space="preserve">Your details will be kept </w:t>
            </w:r>
            <w:r w:rsidR="006164C9">
              <w:t>either</w:t>
            </w:r>
            <w:r w:rsidRPr="009E2A48">
              <w:t xml:space="preserve"> electronically and in hard copy</w:t>
            </w:r>
            <w:r w:rsidR="006164C9">
              <w:t xml:space="preserve"> or both</w:t>
            </w:r>
            <w:r w:rsidRPr="009E2A48">
              <w:t>.  We will not disclose this information about you to outside organisations or third parties unless there is a legal requirement to do so, or for the prevention and detection of fraud.</w:t>
            </w:r>
          </w:p>
          <w:p w14:paraId="325B2352" w14:textId="77777777" w:rsidR="00CC6AAF" w:rsidRDefault="00CC6AAF" w:rsidP="003478C6">
            <w:pPr>
              <w:jc w:val="both"/>
            </w:pPr>
          </w:p>
          <w:p w14:paraId="6D66DD19" w14:textId="77777777" w:rsidR="00CC6AAF" w:rsidRPr="0025691E" w:rsidRDefault="00CC6AAF" w:rsidP="003478C6">
            <w:pPr>
              <w:pStyle w:val="Header"/>
              <w:rPr>
                <w:lang w:val="en-GB"/>
              </w:rPr>
            </w:pPr>
          </w:p>
        </w:tc>
      </w:tr>
    </w:tbl>
    <w:p w14:paraId="2531B8C1" w14:textId="77777777" w:rsidR="00CC6AAF" w:rsidRPr="00D7233A" w:rsidRDefault="00CC6AAF" w:rsidP="003478C6">
      <w:pPr>
        <w:rPr>
          <w:color w:val="584300"/>
          <w:kern w:val="32"/>
        </w:rPr>
      </w:pPr>
    </w:p>
    <w:p w14:paraId="7F897F4E" w14:textId="77777777" w:rsidR="00CC6AAF" w:rsidRPr="00D7233A" w:rsidRDefault="00CC6AAF" w:rsidP="003478C6">
      <w:pPr>
        <w:pStyle w:val="Heading1"/>
        <w:spacing w:before="0" w:after="0"/>
        <w:rPr>
          <w:color w:val="584300"/>
        </w:rPr>
      </w:pPr>
      <w:bookmarkStart w:id="13" w:name="_Toc174524936"/>
      <w:r w:rsidRPr="00D7233A">
        <w:rPr>
          <w:color w:val="584300"/>
        </w:rPr>
        <w:t>How to return your form</w:t>
      </w:r>
      <w:bookmarkEnd w:id="13"/>
    </w:p>
    <w:p w14:paraId="58E5C035" w14:textId="47601FA8" w:rsidR="00CC6AAF" w:rsidRDefault="00CC6AAF" w:rsidP="003478C6">
      <w:pPr>
        <w:rPr>
          <w:b/>
          <w:bCs/>
        </w:rPr>
      </w:pPr>
      <w:r w:rsidRPr="00C200B0">
        <w:t>Please send your completed application form</w:t>
      </w:r>
      <w:r w:rsidRPr="00A97BE3">
        <w:rPr>
          <w:b/>
          <w:bCs/>
        </w:rPr>
        <w:t xml:space="preserve"> </w:t>
      </w:r>
      <w:r w:rsidR="005F5595" w:rsidRPr="005F5595">
        <w:t>to</w:t>
      </w:r>
      <w:r>
        <w:rPr>
          <w:b/>
          <w:bCs/>
        </w:rPr>
        <w:t>:</w:t>
      </w:r>
    </w:p>
    <w:p w14:paraId="4DAB5AE1" w14:textId="77777777" w:rsidR="00F25708" w:rsidRDefault="00F25708" w:rsidP="003478C6">
      <w:pPr>
        <w:rPr>
          <w:b/>
          <w:bCs/>
        </w:rPr>
      </w:pPr>
    </w:p>
    <w:p w14:paraId="010B8840" w14:textId="3D594647" w:rsidR="00CC6AAF" w:rsidRDefault="007D78BE" w:rsidP="003478C6">
      <w:pPr>
        <w:rPr>
          <w:b/>
          <w:bCs/>
        </w:rPr>
      </w:pPr>
      <w:r>
        <w:rPr>
          <w:b/>
          <w:bCs/>
        </w:rPr>
        <w:t>Peace Nest Care Homes</w:t>
      </w:r>
      <w:r w:rsidR="00CC20C7">
        <w:rPr>
          <w:b/>
          <w:bCs/>
        </w:rPr>
        <w:t xml:space="preserve"> Ltd</w:t>
      </w:r>
    </w:p>
    <w:p w14:paraId="46348614" w14:textId="3038823F" w:rsidR="00582576" w:rsidRPr="007D78BE" w:rsidRDefault="007D78BE" w:rsidP="003478C6">
      <w:pPr>
        <w:pStyle w:val="NormalWeb"/>
        <w:shd w:val="clear" w:color="auto" w:fill="FFFFFF"/>
        <w:spacing w:before="0" w:beforeAutospacing="0" w:after="0" w:afterAutospacing="0"/>
        <w:rPr>
          <w:rFonts w:ascii="Arial" w:hAnsi="Arial" w:cs="Arial"/>
        </w:rPr>
      </w:pPr>
      <w:r w:rsidRPr="007D78BE">
        <w:rPr>
          <w:rFonts w:ascii="Arial" w:hAnsi="Arial" w:cs="Arial"/>
        </w:rPr>
        <w:t>Peace Nest Care Homes,</w:t>
      </w:r>
      <w:r>
        <w:rPr>
          <w:rFonts w:ascii="Arial" w:hAnsi="Arial" w:cs="Arial"/>
        </w:rPr>
        <w:t xml:space="preserve"> </w:t>
      </w:r>
      <w:r w:rsidRPr="007D78BE">
        <w:rPr>
          <w:rFonts w:ascii="Arial" w:hAnsi="Arial" w:cs="Arial"/>
        </w:rPr>
        <w:t>7 Harbury Street, Burton on Trent, DE13 ORU</w:t>
      </w:r>
      <w:r w:rsidR="00AF684B">
        <w:rPr>
          <w:rFonts w:ascii="Arial" w:hAnsi="Arial" w:cs="Arial"/>
        </w:rPr>
        <w:t xml:space="preserve">, Staffordshire </w:t>
      </w:r>
    </w:p>
    <w:p w14:paraId="6AAB3CFD" w14:textId="77777777" w:rsidR="007D78BE" w:rsidRDefault="007D78BE" w:rsidP="003478C6">
      <w:pPr>
        <w:pStyle w:val="NormalWeb"/>
        <w:shd w:val="clear" w:color="auto" w:fill="FFFFFF"/>
        <w:spacing w:before="0" w:beforeAutospacing="0" w:after="0" w:afterAutospacing="0"/>
        <w:rPr>
          <w:rFonts w:ascii="Arial" w:hAnsi="Arial" w:cs="Arial"/>
          <w:color w:val="000000"/>
          <w:szCs w:val="9"/>
        </w:rPr>
      </w:pPr>
    </w:p>
    <w:p w14:paraId="11C1D13D" w14:textId="1A87C661" w:rsidR="00F25708" w:rsidRDefault="00CC6AAF" w:rsidP="003478C6">
      <w:pPr>
        <w:pStyle w:val="NormalWeb"/>
        <w:shd w:val="clear" w:color="auto" w:fill="FFFFFF"/>
        <w:spacing w:before="0" w:beforeAutospacing="0" w:after="0" w:afterAutospacing="0"/>
        <w:rPr>
          <w:rFonts w:ascii="Arial" w:hAnsi="Arial" w:cs="Arial"/>
          <w:szCs w:val="9"/>
        </w:rPr>
      </w:pPr>
      <w:r w:rsidRPr="00265ECE">
        <w:rPr>
          <w:rFonts w:ascii="Arial" w:hAnsi="Arial" w:cs="Arial"/>
          <w:color w:val="000000"/>
          <w:szCs w:val="9"/>
        </w:rPr>
        <w:t>Co</w:t>
      </w:r>
      <w:r w:rsidR="007418A7">
        <w:rPr>
          <w:rFonts w:ascii="Arial" w:hAnsi="Arial" w:cs="Arial"/>
          <w:color w:val="000000"/>
          <w:szCs w:val="9"/>
        </w:rPr>
        <w:t>mpleted forms ca</w:t>
      </w:r>
      <w:r w:rsidR="006132DB">
        <w:rPr>
          <w:rFonts w:ascii="Arial" w:hAnsi="Arial" w:cs="Arial"/>
          <w:color w:val="000000"/>
          <w:szCs w:val="9"/>
        </w:rPr>
        <w:t xml:space="preserve">n be emailed to </w:t>
      </w:r>
      <w:hyperlink r:id="rId18" w:history="1">
        <w:r w:rsidR="007D78BE" w:rsidRPr="00F147F0">
          <w:rPr>
            <w:rStyle w:val="Hyperlink"/>
          </w:rPr>
          <w:t>info@peacenestcarehomes.co.uk</w:t>
        </w:r>
      </w:hyperlink>
      <w:r w:rsidR="007D78BE">
        <w:t xml:space="preserve"> </w:t>
      </w:r>
      <w:r w:rsidR="007D78BE" w:rsidRPr="00C10B4D">
        <w:t> </w:t>
      </w:r>
    </w:p>
    <w:p w14:paraId="18F4A07D" w14:textId="089E861B" w:rsidR="00DE6B76" w:rsidRPr="00F25708" w:rsidRDefault="00DE6B76" w:rsidP="003478C6">
      <w:pPr>
        <w:pStyle w:val="NormalWeb"/>
        <w:shd w:val="clear" w:color="auto" w:fill="FFFFFF"/>
        <w:spacing w:before="0" w:beforeAutospacing="0" w:after="0" w:afterAutospacing="0"/>
        <w:rPr>
          <w:rFonts w:ascii="Arial" w:hAnsi="Arial" w:cs="Arial"/>
          <w:color w:val="0000FF"/>
          <w:szCs w:val="9"/>
          <w:u w:val="single"/>
        </w:rPr>
      </w:pPr>
      <w:r>
        <w:rPr>
          <w:rFonts w:ascii="Arial" w:hAnsi="Arial" w:cs="Arial"/>
          <w:szCs w:val="9"/>
        </w:rPr>
        <w:t xml:space="preserve">                                                          </w:t>
      </w:r>
    </w:p>
    <w:p w14:paraId="2863DB9F" w14:textId="4936736D" w:rsidR="006F62B9" w:rsidRDefault="006F62B9" w:rsidP="006F62B9">
      <w:pPr>
        <w:pStyle w:val="NormalWeb"/>
        <w:shd w:val="clear" w:color="auto" w:fill="FFFFFF"/>
        <w:spacing w:before="0" w:beforeAutospacing="0" w:after="0" w:afterAutospacing="0"/>
        <w:rPr>
          <w:rFonts w:ascii="Arial" w:hAnsi="Arial" w:cs="Arial"/>
          <w:color w:val="000000"/>
          <w:szCs w:val="9"/>
        </w:rPr>
      </w:pPr>
      <w:r>
        <w:rPr>
          <w:rFonts w:ascii="Arial" w:hAnsi="Arial" w:cs="Arial"/>
          <w:color w:val="000000"/>
          <w:szCs w:val="9"/>
        </w:rPr>
        <w:t xml:space="preserve">                                        </w:t>
      </w:r>
      <w:r w:rsidR="00F25708">
        <w:rPr>
          <w:rFonts w:ascii="Arial" w:hAnsi="Arial" w:cs="Arial"/>
          <w:color w:val="000000"/>
          <w:szCs w:val="9"/>
        </w:rPr>
        <w:t xml:space="preserve">                                             </w:t>
      </w:r>
    </w:p>
    <w:p w14:paraId="38EB0681" w14:textId="77777777" w:rsidR="00CC6AAF" w:rsidRDefault="00CC6AAF" w:rsidP="003478C6">
      <w:r w:rsidRPr="00220639">
        <w:t xml:space="preserve">If you are returning your application by post, please ensure you use the </w:t>
      </w:r>
      <w:r>
        <w:t xml:space="preserve">correct postage for the size, weight and thickness of your envelope in line with the revised posting system introduced in August 2006.  </w:t>
      </w:r>
      <w:r w:rsidRPr="00C200B0">
        <w:t xml:space="preserve">In the interests of economy an acknowledgement will be sent only if you supply a stamped addressed envelope. </w:t>
      </w:r>
      <w:r>
        <w:t xml:space="preserve"> </w:t>
      </w:r>
    </w:p>
    <w:p w14:paraId="2B654B78" w14:textId="77777777" w:rsidR="00CC6AAF" w:rsidRPr="00236E94" w:rsidRDefault="00CC6AAF" w:rsidP="003478C6"/>
    <w:p w14:paraId="680D14CE" w14:textId="77777777" w:rsidR="00CC6AAF" w:rsidRPr="00236E94" w:rsidRDefault="00CC6AAF" w:rsidP="003478C6">
      <w:pPr>
        <w:rPr>
          <w:bCs/>
        </w:rPr>
      </w:pPr>
      <w:r w:rsidRPr="00236E94">
        <w:rPr>
          <w:bCs/>
        </w:rPr>
        <w:t xml:space="preserve">Please note if we do not contact you within 4/6 weeks of the published closing date (or in the absence of a closing date, within 4/6 weeks of the date on which you submitted your application), then you have not been short listed for an interview. All applicants’ details are kept on file for 6 months. </w:t>
      </w:r>
    </w:p>
    <w:p w14:paraId="58E41759" w14:textId="77777777" w:rsidR="00CC6AAF" w:rsidRPr="00236E94" w:rsidRDefault="00CC6AAF" w:rsidP="003478C6">
      <w:pPr>
        <w:rPr>
          <w:bCs/>
        </w:rPr>
      </w:pPr>
    </w:p>
    <w:p w14:paraId="41609C7B" w14:textId="09485765" w:rsidR="00CC6AAF" w:rsidRPr="00236E94" w:rsidRDefault="00CC6AAF" w:rsidP="003478C6">
      <w:r w:rsidRPr="00236E94">
        <w:rPr>
          <w:bCs/>
        </w:rPr>
        <w:t xml:space="preserve">In the </w:t>
      </w:r>
      <w:r w:rsidR="00E7288C" w:rsidRPr="00236E94">
        <w:rPr>
          <w:bCs/>
        </w:rPr>
        <w:t>meantime,</w:t>
      </w:r>
      <w:r w:rsidRPr="00236E94">
        <w:rPr>
          <w:bCs/>
        </w:rPr>
        <w:t xml:space="preserve"> may we take this opportunity to thank you for your application and your interest in </w:t>
      </w:r>
      <w:r w:rsidR="007D78BE">
        <w:rPr>
          <w:bCs/>
        </w:rPr>
        <w:t xml:space="preserve">Peace Nest Care Homes Ltd. </w:t>
      </w:r>
    </w:p>
    <w:p w14:paraId="5FC8BC59" w14:textId="77777777" w:rsidR="00CC6AAF" w:rsidRDefault="00CC6AAF" w:rsidP="003478C6">
      <w:pPr>
        <w:sectPr w:rsidR="00CC6AAF" w:rsidSect="000F1305">
          <w:headerReference w:type="even" r:id="rId19"/>
          <w:headerReference w:type="default" r:id="rId20"/>
          <w:footerReference w:type="even" r:id="rId21"/>
          <w:footerReference w:type="default" r:id="rId22"/>
          <w:headerReference w:type="first" r:id="rId23"/>
          <w:footerReference w:type="first" r:id="rId24"/>
          <w:pgSz w:w="11907" w:h="16840" w:code="9"/>
          <w:pgMar w:top="720" w:right="720" w:bottom="720" w:left="720" w:header="720" w:footer="720" w:gutter="0"/>
          <w:cols w:space="720"/>
          <w:docGrid w:linePitch="299"/>
        </w:sectPr>
      </w:pPr>
    </w:p>
    <w:p w14:paraId="40064D9C" w14:textId="77777777" w:rsidR="00CC6AAF" w:rsidRPr="00D7233A" w:rsidRDefault="00CC6AAF" w:rsidP="003478C6">
      <w:pPr>
        <w:pStyle w:val="Heading2"/>
        <w:rPr>
          <w:color w:val="584300"/>
          <w:kern w:val="32"/>
          <w:sz w:val="28"/>
          <w:szCs w:val="28"/>
        </w:rPr>
      </w:pPr>
      <w:r w:rsidRPr="00D7233A">
        <w:rPr>
          <w:color w:val="584300"/>
          <w:kern w:val="32"/>
          <w:sz w:val="28"/>
          <w:szCs w:val="28"/>
        </w:rPr>
        <w:lastRenderedPageBreak/>
        <w:t>Disability Guidance</w:t>
      </w:r>
    </w:p>
    <w:p w14:paraId="4CDC2041" w14:textId="0A7F9F97" w:rsidR="00CC6AAF" w:rsidRDefault="00CC6AAF" w:rsidP="003478C6">
      <w:r>
        <w:t xml:space="preserve">Where an applicant has a </w:t>
      </w:r>
      <w:r w:rsidR="00242C74">
        <w:t>disability,</w:t>
      </w:r>
      <w:r>
        <w:t xml:space="preserve"> and they meet the essential criteria of the post they are automatically shortlisted for interview.  This positive action helps ensure people with disabilities get their fair share of jobs.</w:t>
      </w:r>
    </w:p>
    <w:p w14:paraId="33CE3B80" w14:textId="77777777" w:rsidR="00CC6AAF" w:rsidRDefault="00CC6AAF" w:rsidP="003478C6"/>
    <w:p w14:paraId="09CD67D5" w14:textId="4742BC4E" w:rsidR="00CC6AAF" w:rsidRDefault="00CC6AAF" w:rsidP="003478C6">
      <w:r>
        <w:t>The Disability Discrimination Act 2005 says that a person is disabled if they have a mental or physical impairment or long</w:t>
      </w:r>
      <w:r w:rsidR="0002217A">
        <w:t>-</w:t>
      </w:r>
      <w:r>
        <w:t>term health condition which has a substantial adverse effect on their ability to carry out normal day-to-day activities.</w:t>
      </w:r>
    </w:p>
    <w:p w14:paraId="2815110D" w14:textId="77777777" w:rsidR="00CC6AAF" w:rsidRDefault="00CC6AAF" w:rsidP="003478C6"/>
    <w:p w14:paraId="4B3BDBD1" w14:textId="05D32D4A" w:rsidR="00CC6AAF" w:rsidRDefault="00CC6AAF" w:rsidP="003478C6">
      <w:r>
        <w:t xml:space="preserve">If you consider yourself to be </w:t>
      </w:r>
      <w:r w:rsidR="0002217A">
        <w:t>disabled,</w:t>
      </w:r>
      <w:r>
        <w:t xml:space="preserve"> please let us know.  We would appreciate advice on help we can give to enable you to attend</w:t>
      </w:r>
      <w:r w:rsidR="00282CA6">
        <w:t xml:space="preserve"> </w:t>
      </w:r>
      <w:r>
        <w:t>or participate in the interview.  At the interview</w:t>
      </w:r>
      <w:r w:rsidR="001C50D4">
        <w:t>,</w:t>
      </w:r>
      <w:r>
        <w:t xml:space="preserve"> you will be asked if you </w:t>
      </w:r>
      <w:proofErr w:type="gramStart"/>
      <w:r>
        <w:t>have</w:t>
      </w:r>
      <w:proofErr w:type="gramEnd"/>
      <w:r>
        <w:t xml:space="preserve"> any disability which would affect your ability to do the job, and, in compliance with the Disability Discrimination Act 1995, you will be asked what reasonable adjustments we might arrange to assist you.</w:t>
      </w:r>
    </w:p>
    <w:p w14:paraId="526CAE53" w14:textId="77777777" w:rsidR="00CC6AAF" w:rsidRDefault="00CC6AAF" w:rsidP="003478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
        <w:gridCol w:w="7288"/>
        <w:gridCol w:w="2196"/>
      </w:tblGrid>
      <w:tr w:rsidR="00CC6AAF" w:rsidRPr="00B5469D" w14:paraId="6045FFC4" w14:textId="77777777" w:rsidTr="006F6027">
        <w:tc>
          <w:tcPr>
            <w:tcW w:w="7317" w:type="dxa"/>
            <w:gridSpan w:val="2"/>
          </w:tcPr>
          <w:p w14:paraId="2E689858" w14:textId="77777777" w:rsidR="00CC6AAF" w:rsidRPr="008944ED" w:rsidRDefault="00CC6AAF" w:rsidP="003478C6">
            <w:bookmarkStart w:id="14" w:name="_Hlk149735308"/>
            <w:r w:rsidRPr="00394FA8">
              <w:t>Do you consider yourself to be disabled as set out in the Disability Discrimination Act?</w:t>
            </w:r>
            <w:r w:rsidRPr="008944ED">
              <w:t xml:space="preserve"> (</w:t>
            </w:r>
            <w:r>
              <w:t>select</w:t>
            </w:r>
            <w:r w:rsidRPr="008944ED">
              <w:t xml:space="preserve"> as applicable)</w:t>
            </w:r>
          </w:p>
        </w:tc>
        <w:tc>
          <w:tcPr>
            <w:tcW w:w="2196" w:type="dxa"/>
            <w:vAlign w:val="center"/>
          </w:tcPr>
          <w:p w14:paraId="7DA93AE9" w14:textId="77777777" w:rsidR="00CC6AAF" w:rsidRPr="008944ED" w:rsidRDefault="00CC6AAF" w:rsidP="00B91BE8">
            <w:pPr>
              <w:jc w:val="center"/>
            </w:pPr>
            <w:r w:rsidRPr="008944ED">
              <w:t xml:space="preserve">Yes </w:t>
            </w:r>
            <w:r>
              <w:t xml:space="preserve">/ </w:t>
            </w:r>
            <w:r w:rsidRPr="008944ED">
              <w:t>No</w:t>
            </w:r>
            <w:r>
              <w:t xml:space="preserve"> </w:t>
            </w:r>
          </w:p>
        </w:tc>
      </w:tr>
      <w:bookmarkEnd w:id="14"/>
      <w:tr w:rsidR="00CC6AAF" w:rsidRPr="00B5469D" w14:paraId="4AF23A65" w14:textId="77777777" w:rsidTr="006F6027">
        <w:tc>
          <w:tcPr>
            <w:tcW w:w="9513" w:type="dxa"/>
            <w:gridSpan w:val="3"/>
          </w:tcPr>
          <w:p w14:paraId="7871FD9B" w14:textId="77777777" w:rsidR="00CC6AAF" w:rsidRDefault="00CC6AAF" w:rsidP="003478C6">
            <w:r w:rsidRPr="008944ED">
              <w:t>If YES, please describe your disability</w:t>
            </w:r>
            <w:r>
              <w:t>.</w:t>
            </w:r>
          </w:p>
          <w:p w14:paraId="481B29BB" w14:textId="77777777" w:rsidR="00CC6AAF" w:rsidRDefault="00CC6AAF" w:rsidP="003478C6"/>
          <w:p w14:paraId="551CBFAD" w14:textId="77777777" w:rsidR="00CC6AAF" w:rsidRPr="008944ED" w:rsidRDefault="00CC6AAF" w:rsidP="003478C6"/>
        </w:tc>
      </w:tr>
      <w:tr w:rsidR="00CC6AAF" w:rsidRPr="00B5469D" w14:paraId="79036940" w14:textId="77777777" w:rsidTr="006F6027">
        <w:tc>
          <w:tcPr>
            <w:tcW w:w="9513" w:type="dxa"/>
            <w:gridSpan w:val="3"/>
          </w:tcPr>
          <w:p w14:paraId="49B719C5" w14:textId="77777777" w:rsidR="00CC6AAF" w:rsidRDefault="00CC6AAF" w:rsidP="003478C6">
            <w:r w:rsidRPr="008944ED">
              <w:t>If you need any assistance to attend or participate in the interview, please give details.</w:t>
            </w:r>
          </w:p>
          <w:p w14:paraId="6C932A9D" w14:textId="77777777" w:rsidR="006F4ADC" w:rsidRDefault="006F4ADC" w:rsidP="003478C6"/>
          <w:p w14:paraId="04E03B00" w14:textId="77777777" w:rsidR="00625E39" w:rsidRDefault="00625E39" w:rsidP="003478C6"/>
          <w:p w14:paraId="106475AF" w14:textId="77777777" w:rsidR="00CC6AAF" w:rsidRPr="008944ED" w:rsidRDefault="00CC6AAF" w:rsidP="00B91BE8"/>
        </w:tc>
      </w:tr>
      <w:tr w:rsidR="006F6027" w:rsidRPr="006F6027" w14:paraId="67D30FC7" w14:textId="77777777" w:rsidTr="006F6027">
        <w:trPr>
          <w:gridBefore w:val="1"/>
          <w:wBefore w:w="29" w:type="dxa"/>
        </w:trPr>
        <w:tc>
          <w:tcPr>
            <w:tcW w:w="7288" w:type="dxa"/>
          </w:tcPr>
          <w:p w14:paraId="7752FB68" w14:textId="65EF8AC2" w:rsidR="006F6027" w:rsidRPr="006F6027" w:rsidRDefault="006F4ADC" w:rsidP="006F6027">
            <w:pPr>
              <w:spacing w:after="60"/>
            </w:pPr>
            <w:r>
              <w:t>Are</w:t>
            </w:r>
            <w:r w:rsidR="006F6027">
              <w:t xml:space="preserve"> there any </w:t>
            </w:r>
            <w:r w:rsidR="004D24B4">
              <w:t xml:space="preserve">other health </w:t>
            </w:r>
            <w:r>
              <w:t>concerns</w:t>
            </w:r>
            <w:r w:rsidR="00AE1A85">
              <w:t>,</w:t>
            </w:r>
            <w:r w:rsidR="004D24B4">
              <w:t xml:space="preserve"> you would like to </w:t>
            </w:r>
            <w:r w:rsidR="006F6027">
              <w:t>disclose</w:t>
            </w:r>
            <w:r w:rsidR="0090693F">
              <w:t>?</w:t>
            </w:r>
          </w:p>
        </w:tc>
        <w:tc>
          <w:tcPr>
            <w:tcW w:w="2196" w:type="dxa"/>
            <w:vAlign w:val="center"/>
          </w:tcPr>
          <w:p w14:paraId="4583AEBB" w14:textId="77777777" w:rsidR="006F6027" w:rsidRPr="006F6027" w:rsidRDefault="006F6027" w:rsidP="006F6027">
            <w:pPr>
              <w:spacing w:after="60"/>
            </w:pPr>
            <w:r w:rsidRPr="006F6027">
              <w:t xml:space="preserve">Yes / No </w:t>
            </w:r>
          </w:p>
        </w:tc>
      </w:tr>
      <w:tr w:rsidR="00881750" w:rsidRPr="006F6027" w14:paraId="43E66DE0" w14:textId="77777777" w:rsidTr="0055675E">
        <w:trPr>
          <w:gridBefore w:val="1"/>
          <w:wBefore w:w="29" w:type="dxa"/>
        </w:trPr>
        <w:tc>
          <w:tcPr>
            <w:tcW w:w="9484" w:type="dxa"/>
            <w:gridSpan w:val="2"/>
          </w:tcPr>
          <w:p w14:paraId="48EE8729" w14:textId="7F4921AB" w:rsidR="00881750" w:rsidRDefault="00881750" w:rsidP="006F6027">
            <w:pPr>
              <w:spacing w:after="60"/>
            </w:pPr>
            <w:r w:rsidRPr="008944ED">
              <w:t xml:space="preserve">If YES, please describe </w:t>
            </w:r>
            <w:r w:rsidR="00AE1A85">
              <w:t>your</w:t>
            </w:r>
            <w:r w:rsidR="004D24B4">
              <w:t xml:space="preserve"> health concern</w:t>
            </w:r>
            <w:r w:rsidR="00305DAB">
              <w:t xml:space="preserve"> and if you need any assistance to attend or participate in the interview.</w:t>
            </w:r>
          </w:p>
          <w:p w14:paraId="3ECC205E" w14:textId="77777777" w:rsidR="00305DAB" w:rsidRDefault="00305DAB" w:rsidP="006F6027">
            <w:pPr>
              <w:spacing w:after="60"/>
            </w:pPr>
          </w:p>
          <w:p w14:paraId="555D8E74" w14:textId="77777777" w:rsidR="00305DAB" w:rsidRDefault="00305DAB" w:rsidP="006F6027">
            <w:pPr>
              <w:spacing w:after="60"/>
            </w:pPr>
          </w:p>
          <w:p w14:paraId="3A2BF86E" w14:textId="7FB471B8" w:rsidR="00881750" w:rsidRPr="006F6027" w:rsidRDefault="00881750" w:rsidP="006F6027">
            <w:pPr>
              <w:spacing w:after="60"/>
            </w:pPr>
          </w:p>
        </w:tc>
      </w:tr>
    </w:tbl>
    <w:p w14:paraId="344B751B" w14:textId="17E67983" w:rsidR="008F5639" w:rsidRPr="00BF65D0" w:rsidRDefault="008F5639" w:rsidP="003478C6">
      <w:pPr>
        <w:spacing w:after="60"/>
      </w:pPr>
    </w:p>
    <w:p w14:paraId="46CB8AF8" w14:textId="77777777" w:rsidR="00766487" w:rsidRDefault="00766487" w:rsidP="003478C6">
      <w:pPr>
        <w:spacing w:after="60"/>
        <w:rPr>
          <w:b/>
          <w:bCs/>
          <w:color w:val="7030A0"/>
          <w:kern w:val="32"/>
          <w:sz w:val="28"/>
          <w:szCs w:val="28"/>
        </w:rPr>
      </w:pPr>
    </w:p>
    <w:p w14:paraId="3A456A93" w14:textId="77777777" w:rsidR="00766487" w:rsidRDefault="00766487" w:rsidP="003478C6">
      <w:pPr>
        <w:spacing w:after="60"/>
        <w:rPr>
          <w:b/>
          <w:bCs/>
          <w:color w:val="7030A0"/>
          <w:kern w:val="32"/>
          <w:sz w:val="28"/>
          <w:szCs w:val="28"/>
        </w:rPr>
      </w:pPr>
    </w:p>
    <w:p w14:paraId="451ADE5E" w14:textId="030FDBD4" w:rsidR="00CC6AAF" w:rsidRPr="005D26A4" w:rsidRDefault="00CC6AAF" w:rsidP="008023BE">
      <w:pPr>
        <w:spacing w:after="60"/>
        <w:rPr>
          <w:color w:val="FF0000"/>
        </w:rPr>
      </w:pPr>
    </w:p>
    <w:p w14:paraId="32D18F65" w14:textId="66356973" w:rsidR="003478C6" w:rsidRDefault="003478C6"/>
    <w:p w14:paraId="2A1B5033" w14:textId="74E06BD2" w:rsidR="003C6084" w:rsidRDefault="003C6084"/>
    <w:p w14:paraId="60955970" w14:textId="5C950B28" w:rsidR="003C6084" w:rsidRDefault="003C6084"/>
    <w:p w14:paraId="5CD9E5D4" w14:textId="2E52F03A" w:rsidR="003C6084" w:rsidRDefault="003C6084"/>
    <w:p w14:paraId="3ED69E5D" w14:textId="4A861F97" w:rsidR="003C6084" w:rsidRDefault="003C6084"/>
    <w:p w14:paraId="4F266011" w14:textId="77777777" w:rsidR="008023BE" w:rsidRDefault="008023BE"/>
    <w:p w14:paraId="5218A124" w14:textId="77777777" w:rsidR="008023BE" w:rsidRDefault="008023BE"/>
    <w:p w14:paraId="6CF24D1B" w14:textId="77777777" w:rsidR="008023BE" w:rsidRDefault="008023BE"/>
    <w:p w14:paraId="543B8295" w14:textId="77777777" w:rsidR="008023BE" w:rsidRDefault="008023BE"/>
    <w:p w14:paraId="414BB064" w14:textId="77777777" w:rsidR="008023BE" w:rsidRDefault="008023BE"/>
    <w:p w14:paraId="0DA43687" w14:textId="77777777" w:rsidR="008023BE" w:rsidRDefault="008023BE"/>
    <w:p w14:paraId="13CA8C6A" w14:textId="77777777" w:rsidR="008023BE" w:rsidRDefault="008023BE"/>
    <w:p w14:paraId="3DB9F851" w14:textId="77777777" w:rsidR="008023BE" w:rsidRDefault="008023BE"/>
    <w:p w14:paraId="1676BA7A" w14:textId="63DC8CE5" w:rsidR="003C6084" w:rsidRDefault="003C6084"/>
    <w:p w14:paraId="1F161E56" w14:textId="2E96875C" w:rsidR="003C6084" w:rsidRDefault="003C6084"/>
    <w:p w14:paraId="5FD39E26" w14:textId="54670DD1" w:rsidR="003C6084" w:rsidRDefault="003C6084"/>
    <w:p w14:paraId="1089E7FD" w14:textId="15959F51" w:rsidR="003C6084" w:rsidRDefault="003C6084"/>
    <w:p w14:paraId="7F869F51" w14:textId="77777777" w:rsidR="00961071" w:rsidRPr="00D21D13" w:rsidRDefault="00961071" w:rsidP="00961071">
      <w:pPr>
        <w:pStyle w:val="NoSpacing"/>
        <w:jc w:val="center"/>
        <w:rPr>
          <w:b/>
          <w:bCs/>
          <w:sz w:val="22"/>
          <w:szCs w:val="20"/>
        </w:rPr>
      </w:pPr>
      <w:r w:rsidRPr="00D21D13">
        <w:rPr>
          <w:b/>
          <w:bCs/>
          <w:sz w:val="22"/>
          <w:szCs w:val="20"/>
        </w:rPr>
        <w:t>CONSENT FORM</w:t>
      </w:r>
    </w:p>
    <w:p w14:paraId="6A9AF589" w14:textId="77777777" w:rsidR="00961071" w:rsidRPr="000A0B18" w:rsidRDefault="00961071" w:rsidP="00961071">
      <w:pPr>
        <w:pStyle w:val="NoSpacing"/>
        <w:jc w:val="center"/>
        <w:rPr>
          <w:color w:val="A8D08D" w:themeColor="accent6" w:themeTint="99"/>
          <w:sz w:val="20"/>
          <w:szCs w:val="20"/>
        </w:rPr>
      </w:pPr>
      <w:r w:rsidRPr="000A0B18">
        <w:rPr>
          <w:color w:val="A8D08D" w:themeColor="accent6" w:themeTint="99"/>
          <w:sz w:val="20"/>
          <w:szCs w:val="20"/>
        </w:rPr>
        <w:t>Reference consent and pre-employment inquiry</w:t>
      </w:r>
    </w:p>
    <w:p w14:paraId="55CA8693" w14:textId="77777777" w:rsidR="00961071" w:rsidRDefault="00961071" w:rsidP="00961071">
      <w:pPr>
        <w:pStyle w:val="NoSpacing"/>
        <w:rPr>
          <w:sz w:val="20"/>
          <w:szCs w:val="20"/>
        </w:rPr>
      </w:pPr>
    </w:p>
    <w:p w14:paraId="55998E44" w14:textId="30ECE0F6" w:rsidR="00961071" w:rsidRPr="006918B4" w:rsidRDefault="00961071" w:rsidP="00F45F95">
      <w:pPr>
        <w:pStyle w:val="NoSpacing"/>
        <w:spacing w:line="276" w:lineRule="auto"/>
        <w:jc w:val="both"/>
        <w:rPr>
          <w:szCs w:val="24"/>
        </w:rPr>
      </w:pPr>
      <w:r w:rsidRPr="006918B4">
        <w:rPr>
          <w:szCs w:val="24"/>
        </w:rPr>
        <w:t xml:space="preserve">I hereby authorise </w:t>
      </w:r>
      <w:r w:rsidR="007D78BE">
        <w:rPr>
          <w:szCs w:val="24"/>
        </w:rPr>
        <w:t xml:space="preserve">Peace Nest Care Homes </w:t>
      </w:r>
      <w:r w:rsidRPr="006918B4">
        <w:rPr>
          <w:szCs w:val="24"/>
        </w:rPr>
        <w:t xml:space="preserve">to verify all the information I have provided, to obtain and disclose all personal information and to perform all other enquiries relevant to determining my suitability of employment. This verification may be performed by phone or in writing, notably but not exclusively, before personal information agents, former employers, associations, current employers, public agencies or any other source provided as reference. I also authorise </w:t>
      </w:r>
      <w:r w:rsidR="007D78BE">
        <w:rPr>
          <w:szCs w:val="24"/>
        </w:rPr>
        <w:t xml:space="preserve">Peace Nest Care Homes </w:t>
      </w:r>
      <w:r w:rsidRPr="006918B4">
        <w:rPr>
          <w:szCs w:val="24"/>
        </w:rPr>
        <w:t xml:space="preserve">to verify my criminal record as needed. </w:t>
      </w:r>
    </w:p>
    <w:p w14:paraId="7EF3B0DF" w14:textId="77777777" w:rsidR="00961071" w:rsidRPr="006918B4" w:rsidRDefault="00961071" w:rsidP="00F45F95">
      <w:pPr>
        <w:pStyle w:val="NoSpacing"/>
        <w:spacing w:line="276" w:lineRule="auto"/>
        <w:jc w:val="both"/>
        <w:rPr>
          <w:szCs w:val="24"/>
        </w:rPr>
      </w:pPr>
    </w:p>
    <w:p w14:paraId="65D569F9" w14:textId="77777777" w:rsidR="00961071" w:rsidRPr="006918B4" w:rsidRDefault="00961071" w:rsidP="00F45F95">
      <w:pPr>
        <w:pStyle w:val="NoSpacing"/>
        <w:spacing w:line="276" w:lineRule="auto"/>
        <w:jc w:val="both"/>
        <w:rPr>
          <w:szCs w:val="24"/>
        </w:rPr>
      </w:pPr>
      <w:r w:rsidRPr="006918B4">
        <w:rPr>
          <w:szCs w:val="24"/>
        </w:rPr>
        <w:t xml:space="preserve">I certify that all information provided on my curriculum vitae, during interview and in this form is true and complete to my best of knowledge. I understand and agree that any omission and false misleading statement my result in the rejection of my application or, if appointed, my dismissal. </w:t>
      </w:r>
    </w:p>
    <w:p w14:paraId="474F652D" w14:textId="77777777" w:rsidR="00961071" w:rsidRPr="006918B4" w:rsidRDefault="00961071" w:rsidP="00F45F95">
      <w:pPr>
        <w:pStyle w:val="NoSpacing"/>
        <w:spacing w:line="276" w:lineRule="auto"/>
        <w:rPr>
          <w:szCs w:val="24"/>
        </w:rPr>
      </w:pPr>
    </w:p>
    <w:tbl>
      <w:tblPr>
        <w:tblStyle w:val="TableGrid"/>
        <w:tblW w:w="0" w:type="auto"/>
        <w:tblLook w:val="04A0" w:firstRow="1" w:lastRow="0" w:firstColumn="1" w:lastColumn="0" w:noHBand="0" w:noVBand="1"/>
      </w:tblPr>
      <w:tblGrid>
        <w:gridCol w:w="1980"/>
        <w:gridCol w:w="7641"/>
      </w:tblGrid>
      <w:tr w:rsidR="00961071" w:rsidRPr="006918B4" w14:paraId="5F5CA34A" w14:textId="77777777" w:rsidTr="004347E1">
        <w:tc>
          <w:tcPr>
            <w:tcW w:w="1980" w:type="dxa"/>
          </w:tcPr>
          <w:p w14:paraId="4BE94285" w14:textId="77777777" w:rsidR="00961071" w:rsidRPr="006918B4" w:rsidRDefault="00961071" w:rsidP="00F45F95">
            <w:pPr>
              <w:pStyle w:val="NoSpacing"/>
              <w:spacing w:line="276" w:lineRule="auto"/>
              <w:rPr>
                <w:szCs w:val="24"/>
              </w:rPr>
            </w:pPr>
            <w:r w:rsidRPr="006918B4">
              <w:rPr>
                <w:szCs w:val="24"/>
              </w:rPr>
              <w:t>Name:</w:t>
            </w:r>
          </w:p>
        </w:tc>
        <w:tc>
          <w:tcPr>
            <w:tcW w:w="7641" w:type="dxa"/>
          </w:tcPr>
          <w:p w14:paraId="26462843" w14:textId="77777777" w:rsidR="00961071" w:rsidRDefault="00961071" w:rsidP="00F45F95">
            <w:pPr>
              <w:pStyle w:val="NoSpacing"/>
              <w:spacing w:line="276" w:lineRule="auto"/>
              <w:rPr>
                <w:szCs w:val="24"/>
              </w:rPr>
            </w:pPr>
          </w:p>
          <w:p w14:paraId="4EA9B39E" w14:textId="657A7778" w:rsidR="00094655" w:rsidRPr="006918B4" w:rsidRDefault="00094655" w:rsidP="00F45F95">
            <w:pPr>
              <w:pStyle w:val="NoSpacing"/>
              <w:spacing w:line="276" w:lineRule="auto"/>
              <w:rPr>
                <w:szCs w:val="24"/>
              </w:rPr>
            </w:pPr>
          </w:p>
        </w:tc>
      </w:tr>
      <w:tr w:rsidR="00961071" w:rsidRPr="006918B4" w14:paraId="3926B3EB" w14:textId="77777777" w:rsidTr="004347E1">
        <w:tc>
          <w:tcPr>
            <w:tcW w:w="1980" w:type="dxa"/>
          </w:tcPr>
          <w:p w14:paraId="7FF1477D" w14:textId="77777777" w:rsidR="00961071" w:rsidRPr="006918B4" w:rsidRDefault="00961071" w:rsidP="00F45F95">
            <w:pPr>
              <w:pStyle w:val="NoSpacing"/>
              <w:spacing w:line="276" w:lineRule="auto"/>
              <w:rPr>
                <w:szCs w:val="24"/>
              </w:rPr>
            </w:pPr>
            <w:r w:rsidRPr="006918B4">
              <w:rPr>
                <w:szCs w:val="24"/>
              </w:rPr>
              <w:t xml:space="preserve">Address </w:t>
            </w:r>
          </w:p>
        </w:tc>
        <w:tc>
          <w:tcPr>
            <w:tcW w:w="7641" w:type="dxa"/>
          </w:tcPr>
          <w:p w14:paraId="0641F043" w14:textId="77777777" w:rsidR="00961071" w:rsidRDefault="00961071" w:rsidP="00F45F95">
            <w:pPr>
              <w:pStyle w:val="NoSpacing"/>
              <w:spacing w:line="276" w:lineRule="auto"/>
              <w:rPr>
                <w:szCs w:val="24"/>
              </w:rPr>
            </w:pPr>
          </w:p>
          <w:p w14:paraId="10957BAC" w14:textId="77777777" w:rsidR="00094655" w:rsidRDefault="00094655" w:rsidP="00F45F95">
            <w:pPr>
              <w:pStyle w:val="NoSpacing"/>
              <w:spacing w:line="276" w:lineRule="auto"/>
              <w:rPr>
                <w:szCs w:val="24"/>
              </w:rPr>
            </w:pPr>
          </w:p>
          <w:p w14:paraId="5636E10D" w14:textId="77777777" w:rsidR="004347E1" w:rsidRDefault="004347E1" w:rsidP="00F45F95">
            <w:pPr>
              <w:pStyle w:val="NoSpacing"/>
              <w:spacing w:line="276" w:lineRule="auto"/>
              <w:rPr>
                <w:szCs w:val="24"/>
              </w:rPr>
            </w:pPr>
          </w:p>
          <w:p w14:paraId="66507F0B" w14:textId="51B635B2" w:rsidR="004347E1" w:rsidRPr="006918B4" w:rsidRDefault="004347E1" w:rsidP="00F45F95">
            <w:pPr>
              <w:pStyle w:val="NoSpacing"/>
              <w:spacing w:line="276" w:lineRule="auto"/>
              <w:rPr>
                <w:szCs w:val="24"/>
              </w:rPr>
            </w:pPr>
          </w:p>
        </w:tc>
      </w:tr>
      <w:tr w:rsidR="00961071" w:rsidRPr="006918B4" w14:paraId="517F0803" w14:textId="77777777" w:rsidTr="004347E1">
        <w:tc>
          <w:tcPr>
            <w:tcW w:w="1980" w:type="dxa"/>
          </w:tcPr>
          <w:p w14:paraId="1CD11FEE" w14:textId="77777777" w:rsidR="00961071" w:rsidRPr="006918B4" w:rsidRDefault="00961071" w:rsidP="00F45F95">
            <w:pPr>
              <w:pStyle w:val="NoSpacing"/>
              <w:spacing w:line="276" w:lineRule="auto"/>
              <w:rPr>
                <w:szCs w:val="24"/>
              </w:rPr>
            </w:pPr>
            <w:r w:rsidRPr="006918B4">
              <w:rPr>
                <w:szCs w:val="24"/>
              </w:rPr>
              <w:t xml:space="preserve">Contact number </w:t>
            </w:r>
          </w:p>
        </w:tc>
        <w:tc>
          <w:tcPr>
            <w:tcW w:w="7641" w:type="dxa"/>
          </w:tcPr>
          <w:p w14:paraId="767067AF" w14:textId="77777777" w:rsidR="00961071" w:rsidRDefault="00961071" w:rsidP="00F45F95">
            <w:pPr>
              <w:pStyle w:val="NoSpacing"/>
              <w:spacing w:line="276" w:lineRule="auto"/>
              <w:rPr>
                <w:szCs w:val="24"/>
              </w:rPr>
            </w:pPr>
          </w:p>
          <w:p w14:paraId="1DC2B3F9" w14:textId="429C04C9" w:rsidR="004347E1" w:rsidRPr="006918B4" w:rsidRDefault="004347E1" w:rsidP="00F45F95">
            <w:pPr>
              <w:pStyle w:val="NoSpacing"/>
              <w:spacing w:line="276" w:lineRule="auto"/>
              <w:rPr>
                <w:szCs w:val="24"/>
              </w:rPr>
            </w:pPr>
          </w:p>
        </w:tc>
      </w:tr>
    </w:tbl>
    <w:p w14:paraId="1163298B" w14:textId="77777777" w:rsidR="00961071" w:rsidRDefault="00961071" w:rsidP="00F45F95">
      <w:pPr>
        <w:pStyle w:val="NoSpacing"/>
        <w:spacing w:line="276" w:lineRule="auto"/>
        <w:rPr>
          <w:szCs w:val="24"/>
        </w:rPr>
      </w:pPr>
    </w:p>
    <w:p w14:paraId="46B9E844" w14:textId="77777777" w:rsidR="00094655" w:rsidRDefault="00094655" w:rsidP="00F45F95">
      <w:pPr>
        <w:pStyle w:val="NoSpacing"/>
        <w:spacing w:line="276" w:lineRule="auto"/>
        <w:rPr>
          <w:szCs w:val="24"/>
        </w:rPr>
      </w:pPr>
    </w:p>
    <w:p w14:paraId="4071B6B1" w14:textId="77777777" w:rsidR="00094655" w:rsidRPr="006918B4" w:rsidRDefault="00094655" w:rsidP="00F45F95">
      <w:pPr>
        <w:pStyle w:val="NoSpacing"/>
        <w:spacing w:line="276" w:lineRule="auto"/>
        <w:rPr>
          <w:szCs w:val="24"/>
        </w:rPr>
      </w:pPr>
    </w:p>
    <w:p w14:paraId="243D73CB" w14:textId="77777777" w:rsidR="00961071" w:rsidRPr="006918B4" w:rsidRDefault="00961071" w:rsidP="00F45F95">
      <w:pPr>
        <w:pStyle w:val="NoSpacing"/>
        <w:spacing w:line="276" w:lineRule="auto"/>
        <w:rPr>
          <w:szCs w:val="24"/>
        </w:rPr>
      </w:pPr>
    </w:p>
    <w:p w14:paraId="648FF25C" w14:textId="5A4D0715" w:rsidR="00961071" w:rsidRPr="006918B4" w:rsidRDefault="00961071" w:rsidP="00F45F95">
      <w:pPr>
        <w:pStyle w:val="NoSpacing"/>
        <w:spacing w:line="276" w:lineRule="auto"/>
        <w:rPr>
          <w:szCs w:val="24"/>
        </w:rPr>
      </w:pPr>
      <w:r w:rsidRPr="006918B4">
        <w:rPr>
          <w:szCs w:val="24"/>
        </w:rPr>
        <w:t xml:space="preserve">Signature   </w:t>
      </w:r>
      <w:r w:rsidR="008023BE" w:rsidRPr="00F81E0D">
        <w:rPr>
          <w:sz w:val="22"/>
        </w:rPr>
        <w:t>…………………………………….……</w:t>
      </w:r>
      <w:r w:rsidRPr="006918B4">
        <w:rPr>
          <w:szCs w:val="24"/>
        </w:rPr>
        <w:t xml:space="preserve">           Date: </w:t>
      </w:r>
      <w:r w:rsidR="008023BE" w:rsidRPr="00F81E0D">
        <w:rPr>
          <w:sz w:val="22"/>
        </w:rPr>
        <w:t>…………………………….……</w:t>
      </w:r>
    </w:p>
    <w:p w14:paraId="280DA811" w14:textId="0151956F" w:rsidR="003C6084" w:rsidRDefault="003C6084"/>
    <w:p w14:paraId="31DE66EB" w14:textId="3C1F0390" w:rsidR="00961071" w:rsidRDefault="00961071"/>
    <w:p w14:paraId="0CD88784" w14:textId="69D386CD" w:rsidR="00961071" w:rsidRDefault="00961071"/>
    <w:p w14:paraId="72E75AFC" w14:textId="309A60B2" w:rsidR="00961071" w:rsidRDefault="00961071"/>
    <w:p w14:paraId="2D7C5CEA" w14:textId="17054517" w:rsidR="00961071" w:rsidRDefault="00961071"/>
    <w:p w14:paraId="40385328" w14:textId="4BDAEA2A" w:rsidR="00961071" w:rsidRDefault="00961071"/>
    <w:p w14:paraId="285635C9" w14:textId="0E5A2269" w:rsidR="00961071" w:rsidRDefault="00961071"/>
    <w:p w14:paraId="32E6C713" w14:textId="5A6FEED4" w:rsidR="00961071" w:rsidRDefault="00961071"/>
    <w:p w14:paraId="132A2D6F" w14:textId="541DBCD0" w:rsidR="00961071" w:rsidRDefault="00961071"/>
    <w:p w14:paraId="13E147F7" w14:textId="44927E63" w:rsidR="00961071" w:rsidRDefault="00961071"/>
    <w:p w14:paraId="43076386" w14:textId="0D81D111" w:rsidR="00961071" w:rsidRDefault="00961071"/>
    <w:p w14:paraId="483E344B" w14:textId="15690727" w:rsidR="00961071" w:rsidRDefault="00961071"/>
    <w:p w14:paraId="794417D7" w14:textId="4453878B" w:rsidR="00961071" w:rsidRDefault="00961071"/>
    <w:p w14:paraId="5383C3D3" w14:textId="00FC57D0" w:rsidR="00961071" w:rsidRDefault="00961071"/>
    <w:p w14:paraId="6BC17816" w14:textId="7828E6AA" w:rsidR="00961071" w:rsidRDefault="00961071"/>
    <w:p w14:paraId="54260B1B" w14:textId="5284F4AE" w:rsidR="00961071" w:rsidRDefault="00961071"/>
    <w:p w14:paraId="51ABAA4D" w14:textId="41B125D0" w:rsidR="00961071" w:rsidRDefault="00961071"/>
    <w:p w14:paraId="44046E3C" w14:textId="7905CD2F" w:rsidR="00961071" w:rsidRDefault="00961071"/>
    <w:p w14:paraId="6E9D78A9" w14:textId="2A2ADD83" w:rsidR="00961071" w:rsidRDefault="00961071"/>
    <w:p w14:paraId="4980B6A4" w14:textId="69EB996D" w:rsidR="00961071" w:rsidRDefault="00961071"/>
    <w:p w14:paraId="097DF34B" w14:textId="1F03411C" w:rsidR="00961071" w:rsidRDefault="00961071"/>
    <w:p w14:paraId="5AE5A1AB" w14:textId="77777777" w:rsidR="00C15F3A" w:rsidRDefault="00C15F3A"/>
    <w:p w14:paraId="5FCF4594" w14:textId="3335EDF2" w:rsidR="00697E9B" w:rsidRPr="00C15F3A" w:rsidRDefault="0002217A" w:rsidP="0002217A">
      <w:pPr>
        <w:shd w:val="clear" w:color="auto" w:fill="FFFFFF"/>
        <w:spacing w:after="180"/>
        <w:rPr>
          <w:rFonts w:cs="Arial"/>
          <w:b/>
          <w:bCs/>
          <w:sz w:val="24"/>
          <w:szCs w:val="24"/>
          <w:lang w:eastAsia="en-GB"/>
        </w:rPr>
      </w:pPr>
      <w:r w:rsidRPr="00C15F3A">
        <w:rPr>
          <w:rFonts w:cs="Arial"/>
          <w:b/>
          <w:bCs/>
          <w:sz w:val="24"/>
          <w:szCs w:val="24"/>
          <w:lang w:eastAsia="en-GB"/>
        </w:rPr>
        <w:t xml:space="preserve">                                                </w:t>
      </w:r>
      <w:r w:rsidR="00697E9B" w:rsidRPr="00C15F3A">
        <w:rPr>
          <w:rFonts w:cs="Arial"/>
          <w:b/>
          <w:bCs/>
          <w:sz w:val="24"/>
          <w:szCs w:val="24"/>
          <w:lang w:eastAsia="en-GB"/>
        </w:rPr>
        <w:t xml:space="preserve">Privacy Notice </w:t>
      </w:r>
      <w:r w:rsidR="00C15F3A" w:rsidRPr="00C15F3A">
        <w:rPr>
          <w:rFonts w:cs="Arial"/>
          <w:b/>
          <w:bCs/>
          <w:sz w:val="24"/>
          <w:szCs w:val="24"/>
          <w:lang w:eastAsia="en-GB"/>
        </w:rPr>
        <w:t xml:space="preserve">- </w:t>
      </w:r>
      <w:r w:rsidR="00697E9B" w:rsidRPr="00C15F3A">
        <w:rPr>
          <w:rFonts w:cs="Arial"/>
          <w:b/>
          <w:bCs/>
          <w:sz w:val="24"/>
          <w:szCs w:val="24"/>
          <w:lang w:eastAsia="en-GB"/>
        </w:rPr>
        <w:t>Recruitment</w:t>
      </w:r>
    </w:p>
    <w:p w14:paraId="2DAD26EB"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66BACB47"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What information does the organisation collect?</w:t>
      </w:r>
    </w:p>
    <w:p w14:paraId="27154EB1" w14:textId="14303D88"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collects a range of information about </w:t>
      </w:r>
      <w:r w:rsidR="00696B01" w:rsidRPr="00C15F3A">
        <w:rPr>
          <w:rFonts w:cs="Arial"/>
          <w:sz w:val="20"/>
          <w:lang w:eastAsia="en-GB"/>
        </w:rPr>
        <w:t>you.</w:t>
      </w:r>
      <w:r w:rsidRPr="00C15F3A">
        <w:rPr>
          <w:rFonts w:cs="Arial"/>
          <w:sz w:val="20"/>
          <w:lang w:eastAsia="en-GB"/>
        </w:rPr>
        <w:t xml:space="preserve"> </w:t>
      </w:r>
    </w:p>
    <w:p w14:paraId="7778A55A" w14:textId="1B831F61" w:rsidR="00697E9B" w:rsidRPr="00C15F3A" w:rsidRDefault="00697E9B" w:rsidP="00697E9B">
      <w:pPr>
        <w:pStyle w:val="ListParagraph"/>
        <w:numPr>
          <w:ilvl w:val="0"/>
          <w:numId w:val="16"/>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your name, address and contact details, including email address and telephone </w:t>
      </w:r>
      <w:r w:rsidR="00696B01" w:rsidRPr="00C15F3A">
        <w:rPr>
          <w:rFonts w:ascii="Arial" w:eastAsia="Times New Roman" w:hAnsi="Arial" w:cs="Arial"/>
          <w:sz w:val="20"/>
          <w:szCs w:val="20"/>
          <w:lang w:eastAsia="en-GB"/>
        </w:rPr>
        <w:t>number.</w:t>
      </w:r>
    </w:p>
    <w:p w14:paraId="4A55853D" w14:textId="27FDBDD5" w:rsidR="0024218E" w:rsidRPr="00C15F3A" w:rsidRDefault="0024218E" w:rsidP="00697E9B">
      <w:pPr>
        <w:pStyle w:val="ListParagraph"/>
        <w:numPr>
          <w:ilvl w:val="0"/>
          <w:numId w:val="16"/>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identification documentation</w:t>
      </w:r>
      <w:r w:rsidR="00242C74">
        <w:rPr>
          <w:rFonts w:ascii="Arial" w:eastAsia="Times New Roman" w:hAnsi="Arial" w:cs="Arial"/>
          <w:sz w:val="20"/>
          <w:szCs w:val="20"/>
          <w:lang w:eastAsia="en-GB"/>
        </w:rPr>
        <w:t>,</w:t>
      </w:r>
      <w:r w:rsidRPr="00C15F3A">
        <w:rPr>
          <w:rFonts w:ascii="Arial" w:eastAsia="Times New Roman" w:hAnsi="Arial" w:cs="Arial"/>
          <w:sz w:val="20"/>
          <w:szCs w:val="20"/>
          <w:lang w:eastAsia="en-GB"/>
        </w:rPr>
        <w:t xml:space="preserve"> which may include a </w:t>
      </w:r>
      <w:r w:rsidR="00696B01" w:rsidRPr="00C15F3A">
        <w:rPr>
          <w:rFonts w:ascii="Arial" w:eastAsia="Times New Roman" w:hAnsi="Arial" w:cs="Arial"/>
          <w:sz w:val="20"/>
          <w:szCs w:val="20"/>
          <w:lang w:eastAsia="en-GB"/>
        </w:rPr>
        <w:t>photograph.</w:t>
      </w:r>
    </w:p>
    <w:p w14:paraId="6A6C71B7" w14:textId="599ED6F3"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details of your qualifications, skills, experience and employment </w:t>
      </w:r>
      <w:r w:rsidR="00696B01" w:rsidRPr="00C15F3A">
        <w:rPr>
          <w:rFonts w:ascii="Arial" w:eastAsia="Times New Roman" w:hAnsi="Arial" w:cs="Arial"/>
          <w:sz w:val="20"/>
          <w:szCs w:val="20"/>
          <w:lang w:eastAsia="en-GB"/>
        </w:rPr>
        <w:t>history.</w:t>
      </w:r>
    </w:p>
    <w:p w14:paraId="5D537BC8" w14:textId="086C59EA"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information about your current level of remuneration, including benefit </w:t>
      </w:r>
      <w:r w:rsidR="00696B01" w:rsidRPr="00C15F3A">
        <w:rPr>
          <w:rFonts w:ascii="Arial" w:eastAsia="Times New Roman" w:hAnsi="Arial" w:cs="Arial"/>
          <w:sz w:val="20"/>
          <w:szCs w:val="20"/>
          <w:lang w:eastAsia="en-GB"/>
        </w:rPr>
        <w:t>entitlements.</w:t>
      </w:r>
    </w:p>
    <w:p w14:paraId="66C07C9F" w14:textId="77777777"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whether or not you have a disability for which the organisation needs to make reasonable adjustments during the recruitment process; and</w:t>
      </w:r>
    </w:p>
    <w:p w14:paraId="0179DF38" w14:textId="77777777"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information about your entitlement to work in the UK.</w:t>
      </w:r>
    </w:p>
    <w:p w14:paraId="3B7519B2"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may collect this information in a variety of ways. For example, data might be contained in application forms, CVs or resumes, obtained from your passport or other identity documents, or collected through interviews or other forms of assessment, including online tests.</w:t>
      </w:r>
    </w:p>
    <w:p w14:paraId="16679DE8"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may also collect personal data about you from third parties, such as references supplied by former employers, information from employment background check providers and information from criminal records checks. The organisation will seek information from third parties only once a job offer to you has been made and will inform you that it is doing so.</w:t>
      </w:r>
    </w:p>
    <w:p w14:paraId="20217CDD"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Data will be stored in a range of different places, including on your application record, in HR management systems and on other IT systems (including email).</w:t>
      </w:r>
    </w:p>
    <w:p w14:paraId="3FBFEAE0"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Why does the organisation process personal data?</w:t>
      </w:r>
    </w:p>
    <w:p w14:paraId="40A25CE1" w14:textId="353393B2"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needs to process data to take steps at your request prior to </w:t>
      </w:r>
      <w:r w:rsidR="00696B01" w:rsidRPr="00C15F3A">
        <w:rPr>
          <w:rFonts w:cs="Arial"/>
          <w:sz w:val="20"/>
          <w:lang w:eastAsia="en-GB"/>
        </w:rPr>
        <w:t>entering</w:t>
      </w:r>
      <w:r w:rsidRPr="00C15F3A">
        <w:rPr>
          <w:rFonts w:cs="Arial"/>
          <w:sz w:val="20"/>
          <w:lang w:eastAsia="en-GB"/>
        </w:rPr>
        <w:t xml:space="preserve"> a contract with you. It may also need to process your data to </w:t>
      </w:r>
      <w:r w:rsidR="00696B01" w:rsidRPr="00C15F3A">
        <w:rPr>
          <w:rFonts w:cs="Arial"/>
          <w:sz w:val="20"/>
          <w:lang w:eastAsia="en-GB"/>
        </w:rPr>
        <w:t>enter</w:t>
      </w:r>
      <w:r w:rsidRPr="00C15F3A">
        <w:rPr>
          <w:rFonts w:cs="Arial"/>
          <w:sz w:val="20"/>
          <w:lang w:eastAsia="en-GB"/>
        </w:rPr>
        <w:t xml:space="preserve"> a contract with you.</w:t>
      </w:r>
    </w:p>
    <w:p w14:paraId="2FD204D9"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In some cases, the organisation needs to process data to ensure that it is complying with its legal obligations. For example, it is required to check a successful applicant's eligibility to work in the UK before employment starts.</w:t>
      </w:r>
    </w:p>
    <w:p w14:paraId="2710BBE5"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To ensure that safe recruitment procedures are fully adhered to;</w:t>
      </w:r>
    </w:p>
    <w:p w14:paraId="48050979"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r w:rsidRPr="00C15F3A">
        <w:rPr>
          <w:rFonts w:cs="Arial"/>
          <w:sz w:val="20"/>
          <w:lang w:eastAsia="en-GB"/>
        </w:rPr>
        <w:tab/>
      </w:r>
    </w:p>
    <w:p w14:paraId="0449332A" w14:textId="5DA7310D"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may process special categories of data, such as information about ethnic origin, sexual orientation or religion or belief, to monitor recruitment statistics. It may also collect information about </w:t>
      </w:r>
      <w:r w:rsidR="00696B01" w:rsidRPr="00C15F3A">
        <w:rPr>
          <w:rFonts w:cs="Arial"/>
          <w:sz w:val="20"/>
          <w:lang w:eastAsia="en-GB"/>
        </w:rPr>
        <w:t>whether</w:t>
      </w:r>
      <w:r w:rsidRPr="00C15F3A">
        <w:rPr>
          <w:rFonts w:cs="Arial"/>
          <w:sz w:val="20"/>
          <w:lang w:eastAsia="en-GB"/>
        </w:rPr>
        <w:t xml:space="preserve"> applicants are disabled to make reasonable adjustments for candidates who have a disability. The organisation processes such information to carry out its obligations and exercise specific rights in relation to employment.</w:t>
      </w:r>
    </w:p>
    <w:p w14:paraId="073C7B53"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3653C0F2"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will not use your data for any purpose other than the recruitment exercise for which you have applied.</w:t>
      </w:r>
    </w:p>
    <w:p w14:paraId="461DDAAE"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OR</w:t>
      </w:r>
    </w:p>
    <w:p w14:paraId="7EB730E3" w14:textId="3F469549" w:rsidR="00697E9B" w:rsidRPr="00C15F3A" w:rsidRDefault="00697E9B" w:rsidP="00697E9B">
      <w:pPr>
        <w:shd w:val="clear" w:color="auto" w:fill="FFFFFF"/>
        <w:spacing w:after="180"/>
        <w:rPr>
          <w:rFonts w:cs="Arial"/>
          <w:sz w:val="20"/>
          <w:lang w:eastAsia="en-GB"/>
        </w:rPr>
      </w:pPr>
      <w:r w:rsidRPr="00C15F3A">
        <w:rPr>
          <w:rFonts w:cs="Arial"/>
          <w:sz w:val="20"/>
          <w:lang w:eastAsia="en-GB"/>
        </w:rPr>
        <w:lastRenderedPageBreak/>
        <w:t>If your application is unsuccessful, the organisation may keep your personal data on file in case there are future employment opportunities for which you may be suited. The organisation will ask for your consent before it keeps your data for this purpose and you are free to withdraw your consent at any time</w:t>
      </w:r>
      <w:r w:rsidR="007D78BE">
        <w:rPr>
          <w:rFonts w:cs="Arial"/>
          <w:sz w:val="20"/>
          <w:lang w:eastAsia="en-GB"/>
        </w:rPr>
        <w:t xml:space="preserve">. </w:t>
      </w:r>
    </w:p>
    <w:p w14:paraId="54DB800F"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Who has access to data?</w:t>
      </w:r>
    </w:p>
    <w:p w14:paraId="03CC9924"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w:t>
      </w:r>
    </w:p>
    <w:p w14:paraId="5B1BBDD0"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w:t>
      </w:r>
    </w:p>
    <w:p w14:paraId="524DB631" w14:textId="575E4854"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will not transfer your data ou</w:t>
      </w:r>
      <w:r w:rsidR="0024218E" w:rsidRPr="00C15F3A">
        <w:rPr>
          <w:rFonts w:cs="Arial"/>
          <w:sz w:val="20"/>
          <w:lang w:eastAsia="en-GB"/>
        </w:rPr>
        <w:t>tside the UK</w:t>
      </w:r>
      <w:r w:rsidRPr="00C15F3A">
        <w:rPr>
          <w:rFonts w:cs="Arial"/>
          <w:sz w:val="20"/>
          <w:lang w:eastAsia="en-GB"/>
        </w:rPr>
        <w:t>.</w:t>
      </w:r>
    </w:p>
    <w:p w14:paraId="0A5369A5"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How does the organisation protect data?</w:t>
      </w:r>
    </w:p>
    <w:p w14:paraId="3D088B60"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0BD7B0B4"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For how long does the organisation keep data?</w:t>
      </w:r>
    </w:p>
    <w:p w14:paraId="6CA2A029" w14:textId="52A45068"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If your application for employment is unsuccessful, the organisation will hold your data on file for the duration of the relevant recruitment process. If you agree to allow the organisation to keep your personal data on file, the organisations will hold your data on file for a further </w:t>
      </w:r>
      <w:r w:rsidR="00696B01" w:rsidRPr="00C15F3A">
        <w:rPr>
          <w:rFonts w:cs="Arial"/>
          <w:sz w:val="20"/>
          <w:lang w:eastAsia="en-GB"/>
        </w:rPr>
        <w:t>time</w:t>
      </w:r>
      <w:r w:rsidRPr="00C15F3A">
        <w:rPr>
          <w:rFonts w:cs="Arial"/>
          <w:sz w:val="20"/>
          <w:lang w:eastAsia="en-GB"/>
        </w:rPr>
        <w:t xml:space="preserve"> for consideration for future employment opportunities. At the end of that period or once you withdraw your consent, your data is deleted or destroyed.</w:t>
      </w:r>
    </w:p>
    <w:p w14:paraId="35E73CA2"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030DD086"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Your rights</w:t>
      </w:r>
    </w:p>
    <w:p w14:paraId="44054499" w14:textId="44FDA983"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As a data subject, you have </w:t>
      </w:r>
      <w:r w:rsidR="00696B01" w:rsidRPr="00C15F3A">
        <w:rPr>
          <w:rFonts w:cs="Arial"/>
          <w:sz w:val="20"/>
          <w:lang w:eastAsia="en-GB"/>
        </w:rPr>
        <w:t>several</w:t>
      </w:r>
      <w:r w:rsidRPr="00C15F3A">
        <w:rPr>
          <w:rFonts w:cs="Arial"/>
          <w:sz w:val="20"/>
          <w:lang w:eastAsia="en-GB"/>
        </w:rPr>
        <w:t xml:space="preserve"> rights. You can:</w:t>
      </w:r>
    </w:p>
    <w:p w14:paraId="192589F6" w14:textId="3E7B53F4"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access and obtain a copy of your data on </w:t>
      </w:r>
      <w:r w:rsidR="00696B01" w:rsidRPr="00C15F3A">
        <w:rPr>
          <w:rFonts w:ascii="Arial" w:eastAsia="Times New Roman" w:hAnsi="Arial" w:cs="Arial"/>
          <w:sz w:val="20"/>
          <w:szCs w:val="20"/>
          <w:lang w:eastAsia="en-GB"/>
        </w:rPr>
        <w:t>request.</w:t>
      </w:r>
    </w:p>
    <w:p w14:paraId="502A6DD2" w14:textId="5A8C5602"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require the organisation to change incorrect or incomplete </w:t>
      </w:r>
      <w:r w:rsidR="00696B01" w:rsidRPr="00C15F3A">
        <w:rPr>
          <w:rFonts w:ascii="Arial" w:eastAsia="Times New Roman" w:hAnsi="Arial" w:cs="Arial"/>
          <w:sz w:val="20"/>
          <w:szCs w:val="20"/>
          <w:lang w:eastAsia="en-GB"/>
        </w:rPr>
        <w:t>data.</w:t>
      </w:r>
    </w:p>
    <w:p w14:paraId="06C3E7C3" w14:textId="77777777"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require the organisation to delete or stop processing your data, for example where the data is no longer necessary for the purposes of processing; and</w:t>
      </w:r>
    </w:p>
    <w:p w14:paraId="249EC87B" w14:textId="77777777"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object to the processing of your data where the organisation is relying on its legitimate interests as the legal ground for processing.</w:t>
      </w:r>
    </w:p>
    <w:p w14:paraId="7A7DE9B3" w14:textId="77777777" w:rsidR="00697E9B" w:rsidRPr="00C15F3A" w:rsidRDefault="00697E9B" w:rsidP="00697E9B">
      <w:pPr>
        <w:shd w:val="clear" w:color="auto" w:fill="FFFFFF"/>
        <w:spacing w:before="100" w:beforeAutospacing="1" w:after="180"/>
        <w:rPr>
          <w:rFonts w:cs="Arial"/>
          <w:sz w:val="20"/>
          <w:lang w:eastAsia="en-GB"/>
        </w:rPr>
      </w:pPr>
      <w:r w:rsidRPr="00C15F3A">
        <w:rPr>
          <w:rFonts w:cs="Arial"/>
          <w:sz w:val="20"/>
          <w:lang w:eastAsia="en-GB"/>
        </w:rPr>
        <w:t>If you would like to exercise any of these rights, please contact HR.</w:t>
      </w:r>
    </w:p>
    <w:p w14:paraId="4B7B821F"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If you believe that the organisation has not complied with your data protection rights, you can complain to the Information Commissioner.</w:t>
      </w:r>
    </w:p>
    <w:p w14:paraId="13771B95" w14:textId="5B69EB6F" w:rsidR="003C6084" w:rsidRPr="00C15F3A" w:rsidRDefault="003C6084">
      <w:pPr>
        <w:rPr>
          <w:sz w:val="20"/>
        </w:rPr>
      </w:pPr>
    </w:p>
    <w:p w14:paraId="0979E608" w14:textId="77777777" w:rsidR="003C6084" w:rsidRPr="004015CF" w:rsidRDefault="003C6084">
      <w:pPr>
        <w:rPr>
          <w:sz w:val="20"/>
        </w:rPr>
      </w:pPr>
    </w:p>
    <w:sectPr w:rsidR="003C6084" w:rsidRPr="004015CF" w:rsidSect="003478C6">
      <w:pgSz w:w="11907" w:h="16840" w:code="9"/>
      <w:pgMar w:top="1138" w:right="1138" w:bottom="1138" w:left="1138"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1A74A" w14:textId="77777777" w:rsidR="0087558C" w:rsidRDefault="0087558C">
      <w:r>
        <w:separator/>
      </w:r>
    </w:p>
  </w:endnote>
  <w:endnote w:type="continuationSeparator" w:id="0">
    <w:p w14:paraId="3F0F8B31" w14:textId="77777777" w:rsidR="0087558C" w:rsidRDefault="0087558C">
      <w:r>
        <w:continuationSeparator/>
      </w:r>
    </w:p>
  </w:endnote>
  <w:endnote w:type="continuationNotice" w:id="1">
    <w:p w14:paraId="23C7FE6B" w14:textId="77777777" w:rsidR="0087558C" w:rsidRDefault="00875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roman"/>
    <w:pitch w:val="variable"/>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1A63" w14:textId="77777777" w:rsidR="00CB6B76" w:rsidRDefault="00CB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304A" w14:textId="68C2C7ED" w:rsidR="003478C6" w:rsidRDefault="003478C6">
    <w:pPr>
      <w:pStyle w:val="Footer"/>
      <w:jc w:val="center"/>
    </w:pPr>
    <w:r>
      <w:t xml:space="preserve">Page </w:t>
    </w:r>
    <w:r>
      <w:rPr>
        <w:b/>
      </w:rPr>
      <w:fldChar w:fldCharType="begin"/>
    </w:r>
    <w:r>
      <w:rPr>
        <w:b/>
      </w:rPr>
      <w:instrText xml:space="preserve"> PAGE </w:instrText>
    </w:r>
    <w:r>
      <w:rPr>
        <w:b/>
      </w:rPr>
      <w:fldChar w:fldCharType="separate"/>
    </w:r>
    <w:r w:rsidR="0024218E">
      <w:rPr>
        <w:b/>
        <w:noProof/>
      </w:rPr>
      <w:t>16</w:t>
    </w:r>
    <w:r>
      <w:rPr>
        <w:b/>
      </w:rPr>
      <w:fldChar w:fldCharType="end"/>
    </w:r>
    <w:r>
      <w:t xml:space="preserve"> of </w:t>
    </w:r>
    <w:r>
      <w:rPr>
        <w:b/>
      </w:rPr>
      <w:fldChar w:fldCharType="begin"/>
    </w:r>
    <w:r>
      <w:rPr>
        <w:b/>
      </w:rPr>
      <w:instrText xml:space="preserve"> NUMPAGES  </w:instrText>
    </w:r>
    <w:r>
      <w:rPr>
        <w:b/>
      </w:rPr>
      <w:fldChar w:fldCharType="separate"/>
    </w:r>
    <w:r w:rsidR="0024218E">
      <w:rPr>
        <w:b/>
        <w:noProof/>
      </w:rPr>
      <w:t>16</w:t>
    </w:r>
    <w:r>
      <w:rPr>
        <w:b/>
      </w:rPr>
      <w:fldChar w:fldCharType="end"/>
    </w:r>
  </w:p>
  <w:p w14:paraId="736A3B2E" w14:textId="18202DA6" w:rsidR="003478C6" w:rsidRDefault="00347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FD79" w14:textId="77777777" w:rsidR="00CB6B76" w:rsidRDefault="00CB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3223" w14:textId="77777777" w:rsidR="0087558C" w:rsidRDefault="0087558C">
      <w:r>
        <w:separator/>
      </w:r>
    </w:p>
  </w:footnote>
  <w:footnote w:type="continuationSeparator" w:id="0">
    <w:p w14:paraId="7655548C" w14:textId="77777777" w:rsidR="0087558C" w:rsidRDefault="0087558C">
      <w:r>
        <w:continuationSeparator/>
      </w:r>
    </w:p>
  </w:footnote>
  <w:footnote w:type="continuationNotice" w:id="1">
    <w:p w14:paraId="1608566C" w14:textId="77777777" w:rsidR="0087558C" w:rsidRDefault="00875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2A22" w14:textId="0E190F5A" w:rsidR="006F6BB4" w:rsidRDefault="00000000">
    <w:pPr>
      <w:pStyle w:val="Header"/>
    </w:pPr>
    <w:r>
      <w:rPr>
        <w:noProof/>
      </w:rPr>
      <w:pict w14:anchorId="726E9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922" o:spid="_x0000_s1038" type="#_x0000_t75" style="position:absolute;margin-left:0;margin-top:0;width:522.9pt;height:191.75pt;z-index:-251657216;mso-position-horizontal:center;mso-position-horizontal-relative:margin;mso-position-vertical:center;mso-position-vertical-relative:margin" o:allowincell="f">
          <v:imagedata r:id="rId1" o:title="PeaceNestCareHom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F7DB" w14:textId="17FB31BB" w:rsidR="003478C6" w:rsidRDefault="00000000" w:rsidP="003478C6">
    <w:pPr>
      <w:pStyle w:val="Header"/>
      <w:jc w:val="right"/>
    </w:pPr>
    <w:r>
      <w:rPr>
        <w:noProof/>
      </w:rPr>
      <w:pict w14:anchorId="1AAF8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923" o:spid="_x0000_s1039" type="#_x0000_t75" style="position:absolute;left:0;text-align:left;margin-left:0;margin-top:0;width:522.9pt;height:191.75pt;z-index:-251656192;mso-position-horizontal:center;mso-position-horizontal-relative:margin;mso-position-vertical:center;mso-position-vertical-relative:margin" o:allowincell="f">
          <v:imagedata r:id="rId1" o:title="PeaceNestCareHom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558E" w14:textId="40E4ECD0" w:rsidR="006F6BB4" w:rsidRDefault="00000000">
    <w:pPr>
      <w:pStyle w:val="Header"/>
    </w:pPr>
    <w:r>
      <w:rPr>
        <w:noProof/>
      </w:rPr>
      <w:pict w14:anchorId="295DC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921" o:spid="_x0000_s1037" type="#_x0000_t75" style="position:absolute;margin-left:0;margin-top:0;width:522.9pt;height:191.75pt;z-index:-251658240;mso-position-horizontal:center;mso-position-horizontal-relative:margin;mso-position-vertical:center;mso-position-vertical-relative:margin" o:allowincell="f">
          <v:imagedata r:id="rId1" o:title="PeaceNestCareHom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2534"/>
        </w:tabs>
        <w:ind w:left="2534" w:hanging="374"/>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1B305CE"/>
    <w:multiLevelType w:val="hybridMultilevel"/>
    <w:tmpl w:val="EA70744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E18C1"/>
    <w:multiLevelType w:val="hybridMultilevel"/>
    <w:tmpl w:val="D11A7C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82C85"/>
    <w:multiLevelType w:val="hybridMultilevel"/>
    <w:tmpl w:val="229AC34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FBE0F3F"/>
    <w:multiLevelType w:val="multilevel"/>
    <w:tmpl w:val="290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553805E5"/>
    <w:multiLevelType w:val="multilevel"/>
    <w:tmpl w:val="290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59C5EDE"/>
    <w:multiLevelType w:val="hybridMultilevel"/>
    <w:tmpl w:val="5888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7D881FBB"/>
    <w:multiLevelType w:val="hybridMultilevel"/>
    <w:tmpl w:val="DB8C1C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2117673566">
    <w:abstractNumId w:val="0"/>
  </w:num>
  <w:num w:numId="2" w16cid:durableId="912354869">
    <w:abstractNumId w:val="16"/>
  </w:num>
  <w:num w:numId="3" w16cid:durableId="785778752">
    <w:abstractNumId w:val="10"/>
  </w:num>
  <w:num w:numId="4" w16cid:durableId="244340841">
    <w:abstractNumId w:val="12"/>
  </w:num>
  <w:num w:numId="5" w16cid:durableId="360280958">
    <w:abstractNumId w:val="7"/>
  </w:num>
  <w:num w:numId="6" w16cid:durableId="1949581475">
    <w:abstractNumId w:val="13"/>
  </w:num>
  <w:num w:numId="7" w16cid:durableId="1987777509">
    <w:abstractNumId w:val="9"/>
  </w:num>
  <w:num w:numId="8" w16cid:durableId="240870852">
    <w:abstractNumId w:val="1"/>
  </w:num>
  <w:num w:numId="9" w16cid:durableId="885872591">
    <w:abstractNumId w:val="14"/>
  </w:num>
  <w:num w:numId="10" w16cid:durableId="1445537275">
    <w:abstractNumId w:val="6"/>
  </w:num>
  <w:num w:numId="11" w16cid:durableId="2082749536">
    <w:abstractNumId w:val="3"/>
  </w:num>
  <w:num w:numId="12" w16cid:durableId="37359746">
    <w:abstractNumId w:val="11"/>
  </w:num>
  <w:num w:numId="13" w16cid:durableId="748891478">
    <w:abstractNumId w:val="4"/>
  </w:num>
  <w:num w:numId="14" w16cid:durableId="1467964247">
    <w:abstractNumId w:val="15"/>
  </w:num>
  <w:num w:numId="15" w16cid:durableId="247425434">
    <w:abstractNumId w:val="2"/>
  </w:num>
  <w:num w:numId="16" w16cid:durableId="1414354380">
    <w:abstractNumId w:val="5"/>
  </w:num>
  <w:num w:numId="17" w16cid:durableId="1198856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AF"/>
    <w:rsid w:val="00013CB5"/>
    <w:rsid w:val="0002217A"/>
    <w:rsid w:val="0002468C"/>
    <w:rsid w:val="0002731B"/>
    <w:rsid w:val="00042047"/>
    <w:rsid w:val="00046275"/>
    <w:rsid w:val="00063522"/>
    <w:rsid w:val="00064404"/>
    <w:rsid w:val="00094655"/>
    <w:rsid w:val="000A0F42"/>
    <w:rsid w:val="000F1305"/>
    <w:rsid w:val="000F29CD"/>
    <w:rsid w:val="000F36B4"/>
    <w:rsid w:val="00111BB0"/>
    <w:rsid w:val="00116A17"/>
    <w:rsid w:val="00117DF4"/>
    <w:rsid w:val="00125426"/>
    <w:rsid w:val="00131E2B"/>
    <w:rsid w:val="001369E7"/>
    <w:rsid w:val="00152593"/>
    <w:rsid w:val="00154462"/>
    <w:rsid w:val="00182347"/>
    <w:rsid w:val="00193C6F"/>
    <w:rsid w:val="00195F9E"/>
    <w:rsid w:val="001A3BF3"/>
    <w:rsid w:val="001A41EB"/>
    <w:rsid w:val="001B2504"/>
    <w:rsid w:val="001C50D4"/>
    <w:rsid w:val="001D4545"/>
    <w:rsid w:val="00201908"/>
    <w:rsid w:val="00210301"/>
    <w:rsid w:val="00211083"/>
    <w:rsid w:val="00213ADC"/>
    <w:rsid w:val="002166CC"/>
    <w:rsid w:val="002171B0"/>
    <w:rsid w:val="00224D7F"/>
    <w:rsid w:val="00231C65"/>
    <w:rsid w:val="002341A0"/>
    <w:rsid w:val="00236E94"/>
    <w:rsid w:val="0024218E"/>
    <w:rsid w:val="00242C74"/>
    <w:rsid w:val="0024753F"/>
    <w:rsid w:val="0025691E"/>
    <w:rsid w:val="0025785F"/>
    <w:rsid w:val="00261B33"/>
    <w:rsid w:val="00263FD5"/>
    <w:rsid w:val="00270F77"/>
    <w:rsid w:val="0027210C"/>
    <w:rsid w:val="0027432B"/>
    <w:rsid w:val="00282CA6"/>
    <w:rsid w:val="00291EE0"/>
    <w:rsid w:val="00295100"/>
    <w:rsid w:val="00295B8C"/>
    <w:rsid w:val="00296A06"/>
    <w:rsid w:val="002A40C7"/>
    <w:rsid w:val="002A589B"/>
    <w:rsid w:val="002A620E"/>
    <w:rsid w:val="002B1CBB"/>
    <w:rsid w:val="002B1F8A"/>
    <w:rsid w:val="002B2B55"/>
    <w:rsid w:val="002D2E91"/>
    <w:rsid w:val="002D3303"/>
    <w:rsid w:val="002D74D5"/>
    <w:rsid w:val="002D7D6F"/>
    <w:rsid w:val="002E16A8"/>
    <w:rsid w:val="002E35B1"/>
    <w:rsid w:val="002E7C06"/>
    <w:rsid w:val="002F0913"/>
    <w:rsid w:val="00304CE9"/>
    <w:rsid w:val="00304FCC"/>
    <w:rsid w:val="00305DAB"/>
    <w:rsid w:val="00321BCF"/>
    <w:rsid w:val="0034700A"/>
    <w:rsid w:val="003478C6"/>
    <w:rsid w:val="00352F3C"/>
    <w:rsid w:val="00356B30"/>
    <w:rsid w:val="003754DB"/>
    <w:rsid w:val="003824F4"/>
    <w:rsid w:val="003A6ABE"/>
    <w:rsid w:val="003B130E"/>
    <w:rsid w:val="003B3BBC"/>
    <w:rsid w:val="003B4EBD"/>
    <w:rsid w:val="003C11F4"/>
    <w:rsid w:val="003C16BD"/>
    <w:rsid w:val="003C4817"/>
    <w:rsid w:val="003C6084"/>
    <w:rsid w:val="003C7B1F"/>
    <w:rsid w:val="003D4D21"/>
    <w:rsid w:val="003E2AFF"/>
    <w:rsid w:val="004015CF"/>
    <w:rsid w:val="004029C5"/>
    <w:rsid w:val="004063F1"/>
    <w:rsid w:val="00417CC5"/>
    <w:rsid w:val="0043105F"/>
    <w:rsid w:val="004347E1"/>
    <w:rsid w:val="00442BDD"/>
    <w:rsid w:val="004470B9"/>
    <w:rsid w:val="00450708"/>
    <w:rsid w:val="00457DB1"/>
    <w:rsid w:val="00461D49"/>
    <w:rsid w:val="00481CD1"/>
    <w:rsid w:val="004A6EAA"/>
    <w:rsid w:val="004B4165"/>
    <w:rsid w:val="004C2F64"/>
    <w:rsid w:val="004C586C"/>
    <w:rsid w:val="004D24B4"/>
    <w:rsid w:val="004D59DB"/>
    <w:rsid w:val="004E6FE2"/>
    <w:rsid w:val="004F0833"/>
    <w:rsid w:val="00502D6F"/>
    <w:rsid w:val="005310F6"/>
    <w:rsid w:val="00577D1A"/>
    <w:rsid w:val="00582576"/>
    <w:rsid w:val="00583067"/>
    <w:rsid w:val="005A2CCD"/>
    <w:rsid w:val="005A3CAF"/>
    <w:rsid w:val="005A4328"/>
    <w:rsid w:val="005C44A1"/>
    <w:rsid w:val="005D26A4"/>
    <w:rsid w:val="005E3638"/>
    <w:rsid w:val="005F0048"/>
    <w:rsid w:val="005F5595"/>
    <w:rsid w:val="005F5C9B"/>
    <w:rsid w:val="00603AAC"/>
    <w:rsid w:val="00603DF9"/>
    <w:rsid w:val="006132DB"/>
    <w:rsid w:val="006164C9"/>
    <w:rsid w:val="00625E39"/>
    <w:rsid w:val="00640067"/>
    <w:rsid w:val="00655C6A"/>
    <w:rsid w:val="006610D5"/>
    <w:rsid w:val="00661A07"/>
    <w:rsid w:val="006750A9"/>
    <w:rsid w:val="00680A0B"/>
    <w:rsid w:val="0069007D"/>
    <w:rsid w:val="006918B4"/>
    <w:rsid w:val="00695FB6"/>
    <w:rsid w:val="00696B01"/>
    <w:rsid w:val="00697E9B"/>
    <w:rsid w:val="006A73BF"/>
    <w:rsid w:val="006B127F"/>
    <w:rsid w:val="006B5FB9"/>
    <w:rsid w:val="006C0647"/>
    <w:rsid w:val="006D7424"/>
    <w:rsid w:val="006E25D9"/>
    <w:rsid w:val="006E3FEF"/>
    <w:rsid w:val="006F4ADC"/>
    <w:rsid w:val="006F5E56"/>
    <w:rsid w:val="006F6027"/>
    <w:rsid w:val="006F62B9"/>
    <w:rsid w:val="006F6BB4"/>
    <w:rsid w:val="006F70CE"/>
    <w:rsid w:val="00700940"/>
    <w:rsid w:val="00711ED0"/>
    <w:rsid w:val="00713C0F"/>
    <w:rsid w:val="00716FF9"/>
    <w:rsid w:val="007217DC"/>
    <w:rsid w:val="00726365"/>
    <w:rsid w:val="007378E1"/>
    <w:rsid w:val="007418A7"/>
    <w:rsid w:val="00742A27"/>
    <w:rsid w:val="00744608"/>
    <w:rsid w:val="007603FC"/>
    <w:rsid w:val="00766487"/>
    <w:rsid w:val="00771E5B"/>
    <w:rsid w:val="00773E7D"/>
    <w:rsid w:val="00782C9B"/>
    <w:rsid w:val="0078698C"/>
    <w:rsid w:val="007B7CFB"/>
    <w:rsid w:val="007C13BD"/>
    <w:rsid w:val="007D01BC"/>
    <w:rsid w:val="007D22AA"/>
    <w:rsid w:val="007D2EDD"/>
    <w:rsid w:val="007D340C"/>
    <w:rsid w:val="007D745E"/>
    <w:rsid w:val="007D78BE"/>
    <w:rsid w:val="007F35F6"/>
    <w:rsid w:val="008022CB"/>
    <w:rsid w:val="008023BE"/>
    <w:rsid w:val="00803369"/>
    <w:rsid w:val="00803C9C"/>
    <w:rsid w:val="0080738D"/>
    <w:rsid w:val="00807765"/>
    <w:rsid w:val="00817372"/>
    <w:rsid w:val="00824A73"/>
    <w:rsid w:val="00845B23"/>
    <w:rsid w:val="00867A8B"/>
    <w:rsid w:val="0087558C"/>
    <w:rsid w:val="00880435"/>
    <w:rsid w:val="00881750"/>
    <w:rsid w:val="00895889"/>
    <w:rsid w:val="008A358C"/>
    <w:rsid w:val="008A6C8C"/>
    <w:rsid w:val="008B4877"/>
    <w:rsid w:val="008B4C5C"/>
    <w:rsid w:val="008B62E9"/>
    <w:rsid w:val="008C6E9B"/>
    <w:rsid w:val="008E6249"/>
    <w:rsid w:val="008E6C1F"/>
    <w:rsid w:val="008F22EE"/>
    <w:rsid w:val="008F5639"/>
    <w:rsid w:val="008F676C"/>
    <w:rsid w:val="009030D3"/>
    <w:rsid w:val="0090693F"/>
    <w:rsid w:val="00925523"/>
    <w:rsid w:val="00927627"/>
    <w:rsid w:val="00931E74"/>
    <w:rsid w:val="009346E2"/>
    <w:rsid w:val="0094052A"/>
    <w:rsid w:val="009543F5"/>
    <w:rsid w:val="009568D8"/>
    <w:rsid w:val="00961071"/>
    <w:rsid w:val="0096675D"/>
    <w:rsid w:val="00990933"/>
    <w:rsid w:val="00991BAB"/>
    <w:rsid w:val="009B4BA9"/>
    <w:rsid w:val="009B754E"/>
    <w:rsid w:val="009B7F72"/>
    <w:rsid w:val="009C2FF2"/>
    <w:rsid w:val="009D7DC0"/>
    <w:rsid w:val="009E0E23"/>
    <w:rsid w:val="009E48C9"/>
    <w:rsid w:val="009F03B7"/>
    <w:rsid w:val="009F097E"/>
    <w:rsid w:val="009F4B5F"/>
    <w:rsid w:val="00A02297"/>
    <w:rsid w:val="00A12395"/>
    <w:rsid w:val="00A16ADC"/>
    <w:rsid w:val="00A221B3"/>
    <w:rsid w:val="00A225A2"/>
    <w:rsid w:val="00A23765"/>
    <w:rsid w:val="00A23BDE"/>
    <w:rsid w:val="00A27A6F"/>
    <w:rsid w:val="00A303E8"/>
    <w:rsid w:val="00A33178"/>
    <w:rsid w:val="00A3704B"/>
    <w:rsid w:val="00A468E2"/>
    <w:rsid w:val="00A53BEA"/>
    <w:rsid w:val="00A767B9"/>
    <w:rsid w:val="00A76A86"/>
    <w:rsid w:val="00A941B6"/>
    <w:rsid w:val="00AA2856"/>
    <w:rsid w:val="00AA3097"/>
    <w:rsid w:val="00AC2341"/>
    <w:rsid w:val="00AC4A16"/>
    <w:rsid w:val="00AD31E2"/>
    <w:rsid w:val="00AE1A85"/>
    <w:rsid w:val="00AE37FC"/>
    <w:rsid w:val="00AF2C43"/>
    <w:rsid w:val="00AF684B"/>
    <w:rsid w:val="00B02063"/>
    <w:rsid w:val="00B0399C"/>
    <w:rsid w:val="00B04EFD"/>
    <w:rsid w:val="00B1681D"/>
    <w:rsid w:val="00B2314C"/>
    <w:rsid w:val="00B302F5"/>
    <w:rsid w:val="00B30C4F"/>
    <w:rsid w:val="00B3573A"/>
    <w:rsid w:val="00B41BBA"/>
    <w:rsid w:val="00B50045"/>
    <w:rsid w:val="00B571B3"/>
    <w:rsid w:val="00B91BE8"/>
    <w:rsid w:val="00BA20E8"/>
    <w:rsid w:val="00BA2571"/>
    <w:rsid w:val="00BB37A4"/>
    <w:rsid w:val="00BC0A23"/>
    <w:rsid w:val="00BC6A5B"/>
    <w:rsid w:val="00BC74DC"/>
    <w:rsid w:val="00BD60B4"/>
    <w:rsid w:val="00BE28E0"/>
    <w:rsid w:val="00BF0308"/>
    <w:rsid w:val="00BF0DDC"/>
    <w:rsid w:val="00BF65D0"/>
    <w:rsid w:val="00C03747"/>
    <w:rsid w:val="00C11501"/>
    <w:rsid w:val="00C13FFC"/>
    <w:rsid w:val="00C15F3A"/>
    <w:rsid w:val="00C22B7E"/>
    <w:rsid w:val="00C31A1D"/>
    <w:rsid w:val="00C4528E"/>
    <w:rsid w:val="00C4546A"/>
    <w:rsid w:val="00C461BE"/>
    <w:rsid w:val="00C5190E"/>
    <w:rsid w:val="00C52E41"/>
    <w:rsid w:val="00C57AE9"/>
    <w:rsid w:val="00C60E94"/>
    <w:rsid w:val="00C711DD"/>
    <w:rsid w:val="00C778C2"/>
    <w:rsid w:val="00C91030"/>
    <w:rsid w:val="00C96C1D"/>
    <w:rsid w:val="00CA664E"/>
    <w:rsid w:val="00CB40BF"/>
    <w:rsid w:val="00CB6B76"/>
    <w:rsid w:val="00CC20C7"/>
    <w:rsid w:val="00CC2857"/>
    <w:rsid w:val="00CC5684"/>
    <w:rsid w:val="00CC59BA"/>
    <w:rsid w:val="00CC6AAF"/>
    <w:rsid w:val="00CF2A7D"/>
    <w:rsid w:val="00CF5EE2"/>
    <w:rsid w:val="00D11A36"/>
    <w:rsid w:val="00D24FD1"/>
    <w:rsid w:val="00D302B5"/>
    <w:rsid w:val="00D32B6F"/>
    <w:rsid w:val="00D33988"/>
    <w:rsid w:val="00D37C52"/>
    <w:rsid w:val="00D465FB"/>
    <w:rsid w:val="00D5733A"/>
    <w:rsid w:val="00D57AE3"/>
    <w:rsid w:val="00D624A6"/>
    <w:rsid w:val="00D6741A"/>
    <w:rsid w:val="00D71BAC"/>
    <w:rsid w:val="00D7233A"/>
    <w:rsid w:val="00D7340D"/>
    <w:rsid w:val="00D847B2"/>
    <w:rsid w:val="00D8589E"/>
    <w:rsid w:val="00D86613"/>
    <w:rsid w:val="00D879FC"/>
    <w:rsid w:val="00DA7C32"/>
    <w:rsid w:val="00DD2536"/>
    <w:rsid w:val="00DE5054"/>
    <w:rsid w:val="00DE6B76"/>
    <w:rsid w:val="00E1632B"/>
    <w:rsid w:val="00E179C2"/>
    <w:rsid w:val="00E25E6A"/>
    <w:rsid w:val="00E30DD9"/>
    <w:rsid w:val="00E33242"/>
    <w:rsid w:val="00E3763F"/>
    <w:rsid w:val="00E40BAC"/>
    <w:rsid w:val="00E51542"/>
    <w:rsid w:val="00E6179C"/>
    <w:rsid w:val="00E64BB5"/>
    <w:rsid w:val="00E7288C"/>
    <w:rsid w:val="00E74310"/>
    <w:rsid w:val="00E95CAF"/>
    <w:rsid w:val="00EA6701"/>
    <w:rsid w:val="00EC391E"/>
    <w:rsid w:val="00EC64BF"/>
    <w:rsid w:val="00EC6DBC"/>
    <w:rsid w:val="00ED4EB7"/>
    <w:rsid w:val="00ED60AE"/>
    <w:rsid w:val="00EF458F"/>
    <w:rsid w:val="00F03702"/>
    <w:rsid w:val="00F0503A"/>
    <w:rsid w:val="00F11693"/>
    <w:rsid w:val="00F17ACC"/>
    <w:rsid w:val="00F25708"/>
    <w:rsid w:val="00F357BD"/>
    <w:rsid w:val="00F40EE0"/>
    <w:rsid w:val="00F429A3"/>
    <w:rsid w:val="00F45F95"/>
    <w:rsid w:val="00F50BB7"/>
    <w:rsid w:val="00F57279"/>
    <w:rsid w:val="00F57EEC"/>
    <w:rsid w:val="00F613FE"/>
    <w:rsid w:val="00F8169A"/>
    <w:rsid w:val="00F81E0D"/>
    <w:rsid w:val="00F81FD2"/>
    <w:rsid w:val="00F833EE"/>
    <w:rsid w:val="00F94296"/>
    <w:rsid w:val="00F94DF8"/>
    <w:rsid w:val="00FB1033"/>
    <w:rsid w:val="00FB395B"/>
    <w:rsid w:val="00FC0F8E"/>
    <w:rsid w:val="00FC2382"/>
    <w:rsid w:val="00FC748C"/>
    <w:rsid w:val="00FD1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B3FF2"/>
  <w15:chartTrackingRefBased/>
  <w15:docId w15:val="{9518C7E1-75CC-4ADA-803B-8BB52544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27"/>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uiPriority w:val="99"/>
    <w:qFormat/>
    <w:rsid w:val="00CC6AAF"/>
    <w:pPr>
      <w:keepNext/>
      <w:overflowPunct/>
      <w:autoSpaceDE/>
      <w:autoSpaceDN/>
      <w:adjustRightInd/>
      <w:spacing w:before="240" w:after="120"/>
      <w:textAlignment w:val="auto"/>
      <w:outlineLvl w:val="0"/>
    </w:pPr>
    <w:rPr>
      <w:b/>
      <w:bCs/>
      <w:color w:val="000080"/>
      <w:kern w:val="32"/>
      <w:sz w:val="28"/>
      <w:szCs w:val="28"/>
      <w:lang w:val="x-none" w:eastAsia="x-none"/>
    </w:rPr>
  </w:style>
  <w:style w:type="paragraph" w:styleId="Heading2">
    <w:name w:val="heading 2"/>
    <w:basedOn w:val="Normal"/>
    <w:next w:val="Normal"/>
    <w:link w:val="Heading2Char"/>
    <w:uiPriority w:val="99"/>
    <w:qFormat/>
    <w:rsid w:val="00CC6AAF"/>
    <w:pPr>
      <w:keepNext/>
      <w:overflowPunct/>
      <w:autoSpaceDE/>
      <w:autoSpaceDN/>
      <w:adjustRightInd/>
      <w:spacing w:before="240" w:after="60"/>
      <w:textAlignment w:val="auto"/>
      <w:outlineLvl w:val="1"/>
    </w:pPr>
    <w:rPr>
      <w:b/>
      <w:bCs/>
      <w:color w:val="000080"/>
      <w:sz w:val="24"/>
      <w:szCs w:val="24"/>
      <w:lang w:val="x-none" w:eastAsia="x-none"/>
    </w:rPr>
  </w:style>
  <w:style w:type="paragraph" w:styleId="Heading3">
    <w:name w:val="heading 3"/>
    <w:basedOn w:val="Normal"/>
    <w:next w:val="Normal"/>
    <w:link w:val="Heading3Char"/>
    <w:uiPriority w:val="99"/>
    <w:qFormat/>
    <w:rsid w:val="00CC6AAF"/>
    <w:pPr>
      <w:keepNext/>
      <w:overflowPunct/>
      <w:autoSpaceDE/>
      <w:autoSpaceDN/>
      <w:adjustRightInd/>
      <w:spacing w:before="240" w:after="60"/>
      <w:textAlignment w:val="auto"/>
      <w:outlineLvl w:val="2"/>
    </w:pPr>
    <w:rPr>
      <w:b/>
      <w:bCs/>
      <w:i/>
      <w:iCs/>
      <w:sz w:val="24"/>
      <w:szCs w:val="24"/>
      <w:lang w:val="x-none" w:eastAsia="x-none"/>
    </w:rPr>
  </w:style>
  <w:style w:type="paragraph" w:styleId="Heading4">
    <w:name w:val="heading 4"/>
    <w:basedOn w:val="Normal"/>
    <w:next w:val="Normal"/>
    <w:link w:val="Heading4Char"/>
    <w:uiPriority w:val="99"/>
    <w:qFormat/>
    <w:rsid w:val="00CC6AAF"/>
    <w:pPr>
      <w:keepNext/>
      <w:overflowPunct/>
      <w:autoSpaceDE/>
      <w:autoSpaceDN/>
      <w:adjustRightInd/>
      <w:spacing w:before="240" w:after="60"/>
      <w:textAlignment w:val="auto"/>
      <w:outlineLvl w:val="3"/>
    </w:pPr>
    <w:rPr>
      <w:b/>
      <w:bCs/>
      <w:sz w:val="28"/>
      <w:szCs w:val="28"/>
      <w:lang w:val="x-none" w:eastAsia="x-none"/>
    </w:rPr>
  </w:style>
  <w:style w:type="paragraph" w:styleId="Heading5">
    <w:name w:val="heading 5"/>
    <w:basedOn w:val="Normal"/>
    <w:next w:val="Normal"/>
    <w:link w:val="Heading5Char"/>
    <w:uiPriority w:val="99"/>
    <w:qFormat/>
    <w:rsid w:val="00CC6AAF"/>
    <w:pPr>
      <w:overflowPunct/>
      <w:autoSpaceDE/>
      <w:autoSpaceDN/>
      <w:adjustRightInd/>
      <w:spacing w:before="240" w:after="60"/>
      <w:textAlignment w:val="auto"/>
      <w:outlineLvl w:val="4"/>
    </w:pPr>
    <w:rPr>
      <w:b/>
      <w:bCs/>
      <w:i/>
      <w:iCs/>
      <w:sz w:val="26"/>
      <w:szCs w:val="26"/>
      <w:lang w:val="x-none" w:eastAsia="x-none"/>
    </w:rPr>
  </w:style>
  <w:style w:type="paragraph" w:styleId="Heading8">
    <w:name w:val="heading 8"/>
    <w:basedOn w:val="Normal"/>
    <w:next w:val="Normal"/>
    <w:link w:val="Heading8Char"/>
    <w:uiPriority w:val="99"/>
    <w:qFormat/>
    <w:rsid w:val="00CC6AAF"/>
    <w:pPr>
      <w:overflowPunct/>
      <w:autoSpaceDE/>
      <w:autoSpaceDN/>
      <w:adjustRightInd/>
      <w:spacing w:before="240" w:after="60"/>
      <w:textAlignment w:val="auto"/>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b/>
      <w:lang w:eastAsia="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character" w:customStyle="1" w:styleId="Heading1Char">
    <w:name w:val="Heading 1 Char"/>
    <w:link w:val="Heading1"/>
    <w:uiPriority w:val="99"/>
    <w:rsid w:val="00CC6AAF"/>
    <w:rPr>
      <w:rFonts w:ascii="Arial" w:hAnsi="Arial" w:cs="Arial"/>
      <w:b/>
      <w:bCs/>
      <w:color w:val="000080"/>
      <w:kern w:val="32"/>
      <w:sz w:val="28"/>
      <w:szCs w:val="28"/>
    </w:rPr>
  </w:style>
  <w:style w:type="character" w:customStyle="1" w:styleId="Heading2Char">
    <w:name w:val="Heading 2 Char"/>
    <w:link w:val="Heading2"/>
    <w:uiPriority w:val="99"/>
    <w:rsid w:val="00CC6AAF"/>
    <w:rPr>
      <w:rFonts w:ascii="Arial" w:hAnsi="Arial" w:cs="Arial"/>
      <w:b/>
      <w:bCs/>
      <w:color w:val="000080"/>
      <w:sz w:val="24"/>
      <w:szCs w:val="24"/>
    </w:rPr>
  </w:style>
  <w:style w:type="character" w:customStyle="1" w:styleId="Heading3Char">
    <w:name w:val="Heading 3 Char"/>
    <w:link w:val="Heading3"/>
    <w:uiPriority w:val="99"/>
    <w:rsid w:val="00CC6AAF"/>
    <w:rPr>
      <w:rFonts w:ascii="Arial" w:hAnsi="Arial" w:cs="Arial"/>
      <w:b/>
      <w:bCs/>
      <w:i/>
      <w:iCs/>
      <w:sz w:val="24"/>
      <w:szCs w:val="24"/>
    </w:rPr>
  </w:style>
  <w:style w:type="character" w:customStyle="1" w:styleId="Heading4Char">
    <w:name w:val="Heading 4 Char"/>
    <w:link w:val="Heading4"/>
    <w:uiPriority w:val="99"/>
    <w:rsid w:val="00CC6AAF"/>
    <w:rPr>
      <w:rFonts w:ascii="Arial" w:hAnsi="Arial" w:cs="Arial"/>
      <w:b/>
      <w:bCs/>
      <w:sz w:val="28"/>
      <w:szCs w:val="28"/>
    </w:rPr>
  </w:style>
  <w:style w:type="character" w:customStyle="1" w:styleId="Heading5Char">
    <w:name w:val="Heading 5 Char"/>
    <w:link w:val="Heading5"/>
    <w:uiPriority w:val="99"/>
    <w:rsid w:val="00CC6AAF"/>
    <w:rPr>
      <w:rFonts w:ascii="Arial" w:hAnsi="Arial" w:cs="Arial"/>
      <w:b/>
      <w:bCs/>
      <w:i/>
      <w:iCs/>
      <w:sz w:val="26"/>
      <w:szCs w:val="26"/>
    </w:rPr>
  </w:style>
  <w:style w:type="character" w:customStyle="1" w:styleId="Heading8Char">
    <w:name w:val="Heading 8 Char"/>
    <w:link w:val="Heading8"/>
    <w:uiPriority w:val="99"/>
    <w:rsid w:val="00CC6AAF"/>
    <w:rPr>
      <w:rFonts w:ascii="Arial" w:hAnsi="Arial" w:cs="Arial"/>
      <w:i/>
      <w:iCs/>
      <w:sz w:val="24"/>
      <w:szCs w:val="24"/>
    </w:rPr>
  </w:style>
  <w:style w:type="character" w:styleId="Hyperlink">
    <w:name w:val="Hyperlink"/>
    <w:uiPriority w:val="99"/>
    <w:rsid w:val="00CC6AAF"/>
    <w:rPr>
      <w:rFonts w:ascii="Arial" w:hAnsi="Arial" w:cs="Arial"/>
      <w:color w:val="0000FF"/>
      <w:u w:val="single"/>
    </w:rPr>
  </w:style>
  <w:style w:type="paragraph" w:styleId="BalloonText">
    <w:name w:val="Balloon Text"/>
    <w:basedOn w:val="Normal"/>
    <w:link w:val="BalloonTextChar"/>
    <w:uiPriority w:val="99"/>
    <w:semiHidden/>
    <w:rsid w:val="00CC6AAF"/>
    <w:pPr>
      <w:overflowPunct/>
      <w:autoSpaceDE/>
      <w:autoSpaceDN/>
      <w:adjustRightInd/>
      <w:textAlignment w:val="auto"/>
    </w:pPr>
    <w:rPr>
      <w:rFonts w:ascii="Tahoma" w:hAnsi="Tahoma"/>
      <w:sz w:val="16"/>
      <w:szCs w:val="16"/>
      <w:lang w:val="x-none" w:eastAsia="x-none"/>
    </w:rPr>
  </w:style>
  <w:style w:type="character" w:customStyle="1" w:styleId="BalloonTextChar">
    <w:name w:val="Balloon Text Char"/>
    <w:link w:val="BalloonText"/>
    <w:uiPriority w:val="99"/>
    <w:semiHidden/>
    <w:rsid w:val="00CC6AAF"/>
    <w:rPr>
      <w:rFonts w:ascii="Tahoma" w:hAnsi="Tahoma" w:cs="Tahoma"/>
      <w:sz w:val="16"/>
      <w:szCs w:val="16"/>
    </w:rPr>
  </w:style>
  <w:style w:type="table" w:styleId="TableGrid">
    <w:name w:val="Table Grid"/>
    <w:basedOn w:val="TableNormal"/>
    <w:uiPriority w:val="59"/>
    <w:rsid w:val="00CC6AAF"/>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CC6AAF"/>
    <w:rPr>
      <w:rFonts w:ascii="Arial" w:hAnsi="Arial"/>
      <w:sz w:val="22"/>
      <w:lang w:eastAsia="en-US"/>
    </w:rPr>
  </w:style>
  <w:style w:type="paragraph" w:customStyle="1" w:styleId="StyleHeading4Left254cm">
    <w:name w:val="Style Heading 4 + Left:  2.54 cm"/>
    <w:basedOn w:val="Normal"/>
    <w:uiPriority w:val="99"/>
    <w:rsid w:val="00CC6AAF"/>
    <w:pPr>
      <w:numPr>
        <w:numId w:val="1"/>
      </w:numPr>
      <w:tabs>
        <w:tab w:val="num" w:pos="374"/>
      </w:tabs>
      <w:overflowPunct/>
      <w:autoSpaceDE/>
      <w:autoSpaceDN/>
      <w:adjustRightInd/>
      <w:ind w:left="374"/>
      <w:textAlignment w:val="auto"/>
    </w:pPr>
    <w:rPr>
      <w:rFonts w:cs="Arial"/>
      <w:sz w:val="24"/>
      <w:szCs w:val="24"/>
      <w:lang w:eastAsia="en-GB"/>
    </w:rPr>
  </w:style>
  <w:style w:type="paragraph" w:styleId="BodyText">
    <w:name w:val="Body Text"/>
    <w:basedOn w:val="Normal"/>
    <w:link w:val="BodyTextChar"/>
    <w:uiPriority w:val="99"/>
    <w:rsid w:val="00CC6AAF"/>
    <w:pPr>
      <w:overflowPunct/>
      <w:autoSpaceDE/>
      <w:autoSpaceDN/>
      <w:adjustRightInd/>
      <w:jc w:val="both"/>
      <w:textAlignment w:val="auto"/>
    </w:pPr>
    <w:rPr>
      <w:rFonts w:ascii="Univers (W1)" w:hAnsi="Univers (W1)"/>
      <w:sz w:val="32"/>
      <w:szCs w:val="32"/>
      <w:lang w:val="x-none"/>
    </w:rPr>
  </w:style>
  <w:style w:type="character" w:customStyle="1" w:styleId="BodyTextChar">
    <w:name w:val="Body Text Char"/>
    <w:link w:val="BodyText"/>
    <w:uiPriority w:val="99"/>
    <w:rsid w:val="00CC6AAF"/>
    <w:rPr>
      <w:rFonts w:ascii="Univers (W1)" w:hAnsi="Univers (W1)" w:cs="Univers (W1)"/>
      <w:sz w:val="32"/>
      <w:szCs w:val="32"/>
      <w:lang w:eastAsia="en-US"/>
    </w:rPr>
  </w:style>
  <w:style w:type="paragraph" w:styleId="TOC1">
    <w:name w:val="toc 1"/>
    <w:basedOn w:val="Normal"/>
    <w:next w:val="Normal"/>
    <w:autoRedefine/>
    <w:uiPriority w:val="99"/>
    <w:semiHidden/>
    <w:rsid w:val="00CC6AAF"/>
    <w:pPr>
      <w:overflowPunct/>
      <w:autoSpaceDE/>
      <w:autoSpaceDN/>
      <w:adjustRightInd/>
      <w:textAlignment w:val="auto"/>
    </w:pPr>
    <w:rPr>
      <w:rFonts w:cs="Arial"/>
      <w:sz w:val="24"/>
      <w:szCs w:val="24"/>
      <w:lang w:eastAsia="en-GB"/>
    </w:rPr>
  </w:style>
  <w:style w:type="paragraph" w:styleId="TOC2">
    <w:name w:val="toc 2"/>
    <w:basedOn w:val="Normal"/>
    <w:next w:val="Normal"/>
    <w:autoRedefine/>
    <w:uiPriority w:val="99"/>
    <w:semiHidden/>
    <w:rsid w:val="00CC6AAF"/>
    <w:pPr>
      <w:overflowPunct/>
      <w:autoSpaceDE/>
      <w:autoSpaceDN/>
      <w:adjustRightInd/>
      <w:ind w:left="240"/>
      <w:textAlignment w:val="auto"/>
    </w:pPr>
    <w:rPr>
      <w:rFonts w:cs="Arial"/>
      <w:sz w:val="24"/>
      <w:szCs w:val="24"/>
      <w:lang w:eastAsia="en-GB"/>
    </w:rPr>
  </w:style>
  <w:style w:type="paragraph" w:styleId="TOC3">
    <w:name w:val="toc 3"/>
    <w:basedOn w:val="Normal"/>
    <w:next w:val="Normal"/>
    <w:autoRedefine/>
    <w:uiPriority w:val="99"/>
    <w:semiHidden/>
    <w:rsid w:val="00CC6AAF"/>
    <w:pPr>
      <w:overflowPunct/>
      <w:autoSpaceDE/>
      <w:autoSpaceDN/>
      <w:adjustRightInd/>
      <w:ind w:left="480"/>
      <w:textAlignment w:val="auto"/>
    </w:pPr>
    <w:rPr>
      <w:rFonts w:cs="Arial"/>
      <w:sz w:val="24"/>
      <w:szCs w:val="24"/>
      <w:lang w:eastAsia="en-GB"/>
    </w:rPr>
  </w:style>
  <w:style w:type="character" w:customStyle="1" w:styleId="FooterChar">
    <w:name w:val="Footer Char"/>
    <w:link w:val="Footer"/>
    <w:uiPriority w:val="99"/>
    <w:locked/>
    <w:rsid w:val="00CC6AAF"/>
    <w:rPr>
      <w:rFonts w:ascii="Arial" w:hAnsi="Arial"/>
      <w:sz w:val="22"/>
      <w:lang w:eastAsia="en-US"/>
    </w:rPr>
  </w:style>
  <w:style w:type="paragraph" w:styleId="NormalWeb">
    <w:name w:val="Normal (Web)"/>
    <w:basedOn w:val="Normal"/>
    <w:uiPriority w:val="99"/>
    <w:unhideWhenUsed/>
    <w:rsid w:val="00CC6AAF"/>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uiPriority w:val="22"/>
    <w:qFormat/>
    <w:rsid w:val="00CC6AAF"/>
    <w:rPr>
      <w:rFonts w:cs="Times New Roman"/>
      <w:b/>
      <w:bCs/>
    </w:rPr>
  </w:style>
  <w:style w:type="paragraph" w:styleId="BodyText2">
    <w:name w:val="Body Text 2"/>
    <w:basedOn w:val="Normal"/>
    <w:link w:val="BodyText2Char"/>
    <w:uiPriority w:val="99"/>
    <w:semiHidden/>
    <w:unhideWhenUsed/>
    <w:rsid w:val="00CC6AAF"/>
    <w:pPr>
      <w:overflowPunct/>
      <w:autoSpaceDE/>
      <w:autoSpaceDN/>
      <w:adjustRightInd/>
      <w:spacing w:after="120" w:line="480" w:lineRule="auto"/>
      <w:textAlignment w:val="auto"/>
    </w:pPr>
    <w:rPr>
      <w:sz w:val="24"/>
      <w:szCs w:val="24"/>
      <w:lang w:val="x-none" w:eastAsia="x-none"/>
    </w:rPr>
  </w:style>
  <w:style w:type="character" w:customStyle="1" w:styleId="BodyText2Char">
    <w:name w:val="Body Text 2 Char"/>
    <w:link w:val="BodyText2"/>
    <w:uiPriority w:val="99"/>
    <w:semiHidden/>
    <w:rsid w:val="00CC6AAF"/>
    <w:rPr>
      <w:rFonts w:ascii="Arial" w:hAnsi="Arial" w:cs="Arial"/>
      <w:sz w:val="24"/>
      <w:szCs w:val="24"/>
    </w:rPr>
  </w:style>
  <w:style w:type="paragraph" w:styleId="Title">
    <w:name w:val="Title"/>
    <w:basedOn w:val="Normal"/>
    <w:link w:val="TitleChar"/>
    <w:uiPriority w:val="10"/>
    <w:qFormat/>
    <w:rsid w:val="00CC6AAF"/>
    <w:pPr>
      <w:overflowPunct/>
      <w:autoSpaceDE/>
      <w:autoSpaceDN/>
      <w:adjustRightInd/>
      <w:jc w:val="center"/>
      <w:textAlignment w:val="auto"/>
    </w:pPr>
    <w:rPr>
      <w:rFonts w:ascii="Footlight MT Light" w:hAnsi="Footlight MT Light"/>
      <w:sz w:val="48"/>
      <w:szCs w:val="24"/>
      <w:lang w:val="x-none"/>
    </w:rPr>
  </w:style>
  <w:style w:type="character" w:customStyle="1" w:styleId="TitleChar">
    <w:name w:val="Title Char"/>
    <w:link w:val="Title"/>
    <w:uiPriority w:val="10"/>
    <w:rsid w:val="00CC6AAF"/>
    <w:rPr>
      <w:rFonts w:ascii="Footlight MT Light" w:hAnsi="Footlight MT Light"/>
      <w:sz w:val="48"/>
      <w:szCs w:val="24"/>
      <w:lang w:eastAsia="en-US"/>
    </w:rPr>
  </w:style>
  <w:style w:type="paragraph" w:styleId="DocumentMap">
    <w:name w:val="Document Map"/>
    <w:basedOn w:val="Normal"/>
    <w:link w:val="DocumentMapChar"/>
    <w:uiPriority w:val="99"/>
    <w:semiHidden/>
    <w:unhideWhenUsed/>
    <w:rsid w:val="00CC6AAF"/>
    <w:pPr>
      <w:overflowPunct/>
      <w:autoSpaceDE/>
      <w:autoSpaceDN/>
      <w:adjustRightInd/>
      <w:textAlignment w:val="auto"/>
    </w:pPr>
    <w:rPr>
      <w:rFonts w:ascii="Tahoma" w:hAnsi="Tahoma"/>
      <w:sz w:val="16"/>
      <w:szCs w:val="16"/>
      <w:lang w:val="x-none" w:eastAsia="x-none"/>
    </w:rPr>
  </w:style>
  <w:style w:type="character" w:customStyle="1" w:styleId="DocumentMapChar">
    <w:name w:val="Document Map Char"/>
    <w:link w:val="DocumentMap"/>
    <w:uiPriority w:val="99"/>
    <w:semiHidden/>
    <w:rsid w:val="00CC6AAF"/>
    <w:rPr>
      <w:rFonts w:ascii="Tahoma" w:hAnsi="Tahoma" w:cs="Tahoma"/>
      <w:sz w:val="16"/>
      <w:szCs w:val="16"/>
    </w:rPr>
  </w:style>
  <w:style w:type="paragraph" w:styleId="ListParagraph">
    <w:name w:val="List Paragraph"/>
    <w:basedOn w:val="Normal"/>
    <w:uiPriority w:val="34"/>
    <w:qFormat/>
    <w:rsid w:val="00697E9B"/>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paragraph" w:styleId="NoSpacing">
    <w:name w:val="No Spacing"/>
    <w:uiPriority w:val="1"/>
    <w:qFormat/>
    <w:rsid w:val="00961071"/>
    <w:rPr>
      <w:rFonts w:ascii="Arial" w:eastAsiaTheme="minorHAnsi" w:hAnsi="Arial" w:cstheme="minorBidi"/>
      <w:sz w:val="24"/>
      <w:szCs w:val="22"/>
      <w:lang w:eastAsia="en-US"/>
    </w:rPr>
  </w:style>
  <w:style w:type="character" w:customStyle="1" w:styleId="UnresolvedMention1">
    <w:name w:val="Unresolved Mention1"/>
    <w:basedOn w:val="DefaultParagraphFont"/>
    <w:uiPriority w:val="99"/>
    <w:semiHidden/>
    <w:unhideWhenUsed/>
    <w:rsid w:val="006F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info@peacenestcarehomes.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view-driving-lice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2T16:34:54.165"/>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4T11:50:48.918"/>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1190CB6AA0647B909641B230660DF" ma:contentTypeVersion="17" ma:contentTypeDescription="Create a new document." ma:contentTypeScope="" ma:versionID="f52400bc0e17825bc51b1b081335af48">
  <xsd:schema xmlns:xsd="http://www.w3.org/2001/XMLSchema" xmlns:xs="http://www.w3.org/2001/XMLSchema" xmlns:p="http://schemas.microsoft.com/office/2006/metadata/properties" xmlns:ns2="48d05c54-3379-474e-9804-b25d47ddbcc9" xmlns:ns3="3bed4131-5f9f-41bf-b606-532e80b76858" targetNamespace="http://schemas.microsoft.com/office/2006/metadata/properties" ma:root="true" ma:fieldsID="7534d6007bd39fe519264f8be2c8d097" ns2:_="" ns3:_="">
    <xsd:import namespace="48d05c54-3379-474e-9804-b25d47ddbcc9"/>
    <xsd:import namespace="3bed4131-5f9f-41bf-b606-532e80b76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5c54-3379-474e-9804-b25d47ddbc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a6d51d-d5b3-4268-bd94-8f4bf598f47f}" ma:internalName="TaxCatchAll" ma:showField="CatchAllData" ma:web="48d05c54-3379-474e-9804-b25d47ddbc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d4131-5f9f-41bf-b606-532e80b768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21316-2d22-404d-96c0-ffc5682d1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d4131-5f9f-41bf-b606-532e80b76858">
      <Terms xmlns="http://schemas.microsoft.com/office/infopath/2007/PartnerControls"/>
    </lcf76f155ced4ddcb4097134ff3c332f>
    <TaxCatchAll xmlns="48d05c54-3379-474e-9804-b25d47ddbcc9" xsi:nil="true"/>
  </documentManagement>
</p:properties>
</file>

<file path=customXml/itemProps1.xml><?xml version="1.0" encoding="utf-8"?>
<ds:datastoreItem xmlns:ds="http://schemas.openxmlformats.org/officeDocument/2006/customXml" ds:itemID="{E1326570-ECBE-4A66-8F65-33C1AE1F3246}">
  <ds:schemaRefs>
    <ds:schemaRef ds:uri="http://schemas.microsoft.com/sharepoint/v3/contenttype/forms"/>
  </ds:schemaRefs>
</ds:datastoreItem>
</file>

<file path=customXml/itemProps2.xml><?xml version="1.0" encoding="utf-8"?>
<ds:datastoreItem xmlns:ds="http://schemas.openxmlformats.org/officeDocument/2006/customXml" ds:itemID="{71C4CF61-7868-4F89-8D32-AEE1A31EC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05c54-3379-474e-9804-b25d47ddbcc9"/>
    <ds:schemaRef ds:uri="3bed4131-5f9f-41bf-b606-532e80b7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5666C-4590-4324-88D7-4A139156CE59}">
  <ds:schemaRefs>
    <ds:schemaRef ds:uri="http://schemas.openxmlformats.org/officeDocument/2006/bibliography"/>
  </ds:schemaRefs>
</ds:datastoreItem>
</file>

<file path=customXml/itemProps4.xml><?xml version="1.0" encoding="utf-8"?>
<ds:datastoreItem xmlns:ds="http://schemas.openxmlformats.org/officeDocument/2006/customXml" ds:itemID="{E825E085-74DA-442D-B431-AF147BD6E049}">
  <ds:schemaRefs>
    <ds:schemaRef ds:uri="http://schemas.microsoft.com/office/2006/metadata/properties"/>
    <ds:schemaRef ds:uri="http://schemas.microsoft.com/office/infopath/2007/PartnerControls"/>
    <ds:schemaRef ds:uri="3bed4131-5f9f-41bf-b606-532e80b76858"/>
    <ds:schemaRef ds:uri="48d05c54-3379-474e-9804-b25d47ddbcc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Microdec Plc</Company>
  <LinksUpToDate>false</LinksUpToDate>
  <CharactersWithSpaces>18646</CharactersWithSpaces>
  <SharedDoc>false</SharedDoc>
  <HLinks>
    <vt:vector size="6" baseType="variant">
      <vt:variant>
        <vt:i4>6881368</vt:i4>
      </vt:variant>
      <vt:variant>
        <vt:i4>0</vt:i4>
      </vt:variant>
      <vt:variant>
        <vt:i4>0</vt:i4>
      </vt:variant>
      <vt:variant>
        <vt:i4>5</vt:i4>
      </vt:variant>
      <vt:variant>
        <vt:lpwstr>mailto:recruiting@northern-care.co.uk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Kashif@havencaregroup.co.uk</dc:creator>
  <cp:keywords/>
  <dc:description/>
  <cp:lastModifiedBy>Ahmad Tariq</cp:lastModifiedBy>
  <cp:revision>15</cp:revision>
  <cp:lastPrinted>2025-02-14T12:17:00Z</cp:lastPrinted>
  <dcterms:created xsi:type="dcterms:W3CDTF">2025-02-03T01:48:00Z</dcterms:created>
  <dcterms:modified xsi:type="dcterms:W3CDTF">2025-05-26T13:24:00Z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0x0101009461190CB6AA0647B909641B230660DF</vt:lpwstr>
  </property>
  <property fmtid="{D5CDD505-2E9C-101B-9397-08002B2CF9AE}" pid="3" name="MediaServiceImageTags">
    <vt:lpwstr/>
  </property>
  <property fmtid="{D5CDD505-2E9C-101B-9397-08002B2CF9AE}" pid="4" name="GrammarlyDocumentId">
    <vt:lpwstr>3ccb16b1a6a4e97dac61c9d485453302aea5d31e984478296e00069209641e75</vt:lpwstr>
  </property>
</Properties>
</file>